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B8E6" w14:textId="2E357326" w:rsidR="00416EA5" w:rsidRPr="00F15B3B" w:rsidRDefault="00F15B3B" w:rsidP="00F15B3B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F15B3B">
        <w:rPr>
          <w:rFonts w:eastAsia="Times New Roman"/>
          <w:b/>
          <w:bCs/>
          <w:sz w:val="28"/>
          <w:szCs w:val="28"/>
          <w:u w:val="single"/>
        </w:rPr>
        <w:t xml:space="preserve">Registering </w:t>
      </w:r>
      <w:r w:rsidR="00D92291">
        <w:rPr>
          <w:rFonts w:eastAsia="Times New Roman"/>
          <w:b/>
          <w:bCs/>
          <w:sz w:val="28"/>
          <w:szCs w:val="28"/>
          <w:u w:val="single"/>
        </w:rPr>
        <w:t>– Requesting YTTF Access</w:t>
      </w:r>
    </w:p>
    <w:p w14:paraId="587C573C" w14:textId="1E5C90EE" w:rsidR="00F15B3B" w:rsidRDefault="00F15B3B" w:rsidP="00F15B3B"/>
    <w:p w14:paraId="596E5609" w14:textId="2DB2BE85" w:rsidR="00F15B3B" w:rsidRDefault="00F15B3B" w:rsidP="00F15B3B">
      <w:pPr>
        <w:pStyle w:val="ListParagraph"/>
        <w:numPr>
          <w:ilvl w:val="0"/>
          <w:numId w:val="1"/>
        </w:numPr>
      </w:pPr>
      <w:r>
        <w:t xml:space="preserve">Navigate to the </w:t>
      </w:r>
      <w:r w:rsidRPr="00BD19C9">
        <w:rPr>
          <w:b/>
          <w:bCs/>
        </w:rPr>
        <w:t>Youth Travel Trust Fund (YTTF)</w:t>
      </w:r>
      <w:r>
        <w:t xml:space="preserve"> page on the KHA website</w:t>
      </w:r>
      <w:r w:rsidR="00B51E0A">
        <w:t>, by clicking on Portals in the top right corner.</w:t>
      </w:r>
    </w:p>
    <w:p w14:paraId="3C616EDC" w14:textId="7A534D9F" w:rsidR="00BD19C9" w:rsidRDefault="00B51E0A" w:rsidP="00B51E0A">
      <w:pPr>
        <w:pStyle w:val="ListParagraph"/>
        <w:ind w:left="360"/>
      </w:pPr>
      <w:r>
        <w:rPr>
          <w:noProof/>
        </w:rPr>
        <w:drawing>
          <wp:inline distT="0" distB="0" distL="0" distR="0" wp14:anchorId="68D5D547" wp14:editId="6513C774">
            <wp:extent cx="771525" cy="333375"/>
            <wp:effectExtent l="57150" t="19050" r="66675" b="1047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3337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5848F5" w14:textId="3D43C6F6" w:rsidR="00B51E0A" w:rsidRDefault="00B51E0A" w:rsidP="00F15B3B">
      <w:pPr>
        <w:pStyle w:val="ListParagraph"/>
        <w:numPr>
          <w:ilvl w:val="0"/>
          <w:numId w:val="1"/>
        </w:numPr>
      </w:pPr>
      <w:r>
        <w:t>Select Youth Travel Trust Fund on the right side of the screen.</w:t>
      </w:r>
    </w:p>
    <w:p w14:paraId="6C34B29E" w14:textId="218EA481" w:rsidR="00B51E0A" w:rsidRDefault="00B51E0A" w:rsidP="00B51E0A">
      <w:pPr>
        <w:pStyle w:val="ListParagraph"/>
        <w:ind w:left="360"/>
      </w:pPr>
      <w:r>
        <w:rPr>
          <w:noProof/>
        </w:rPr>
        <w:drawing>
          <wp:inline distT="0" distB="0" distL="0" distR="0" wp14:anchorId="7849BDFB" wp14:editId="5F14194B">
            <wp:extent cx="1638300" cy="257175"/>
            <wp:effectExtent l="57150" t="19050" r="57150" b="1047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5717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30CFF4" w14:textId="211B3EBF" w:rsidR="00F15B3B" w:rsidRDefault="00F15B3B" w:rsidP="00F15B3B">
      <w:pPr>
        <w:pStyle w:val="ListParagraph"/>
        <w:numPr>
          <w:ilvl w:val="0"/>
          <w:numId w:val="1"/>
        </w:numPr>
      </w:pPr>
      <w:r>
        <w:t>Click on the provided link, that will direct you to the YTTF registration page</w:t>
      </w:r>
      <w:r w:rsidR="00505241">
        <w:t>.</w:t>
      </w:r>
    </w:p>
    <w:p w14:paraId="2D42D977" w14:textId="4203E4BF" w:rsidR="00B51E0A" w:rsidRDefault="00B51E0A" w:rsidP="00B51E0A">
      <w:pPr>
        <w:pStyle w:val="ListParagraph"/>
        <w:ind w:left="360"/>
      </w:pPr>
      <w:r>
        <w:rPr>
          <w:noProof/>
        </w:rPr>
        <w:drawing>
          <wp:inline distT="0" distB="0" distL="0" distR="0" wp14:anchorId="2A6B50D3" wp14:editId="7223ACD7">
            <wp:extent cx="5943600" cy="1457960"/>
            <wp:effectExtent l="57150" t="19050" r="57150" b="104140"/>
            <wp:docPr id="16" name="Picture 1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96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25F95C" w14:textId="61DB03E9" w:rsidR="00505241" w:rsidRDefault="00505241" w:rsidP="00F15B3B">
      <w:pPr>
        <w:pStyle w:val="ListParagraph"/>
        <w:numPr>
          <w:ilvl w:val="0"/>
          <w:numId w:val="1"/>
        </w:numPr>
      </w:pPr>
      <w:r>
        <w:t xml:space="preserve">Click on </w:t>
      </w:r>
      <w:r w:rsidRPr="00505241">
        <w:rPr>
          <w:b/>
          <w:bCs/>
        </w:rPr>
        <w:t>Register Now</w:t>
      </w:r>
      <w:r>
        <w:t xml:space="preserve"> link.</w:t>
      </w:r>
    </w:p>
    <w:p w14:paraId="2A31ED78" w14:textId="19BAFA04" w:rsidR="00505241" w:rsidRDefault="00505241" w:rsidP="009B09FE">
      <w:pPr>
        <w:ind w:left="360"/>
      </w:pPr>
      <w:r>
        <w:rPr>
          <w:noProof/>
        </w:rPr>
        <w:drawing>
          <wp:inline distT="0" distB="0" distL="0" distR="0" wp14:anchorId="35162D17" wp14:editId="28D3A488">
            <wp:extent cx="3714750" cy="571500"/>
            <wp:effectExtent l="57150" t="19050" r="57150" b="9525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715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E6F87B" w14:textId="015321CA" w:rsidR="00505241" w:rsidRDefault="00505241" w:rsidP="00F15B3B">
      <w:pPr>
        <w:pStyle w:val="ListParagraph"/>
        <w:numPr>
          <w:ilvl w:val="0"/>
          <w:numId w:val="1"/>
        </w:numPr>
      </w:pPr>
      <w:r>
        <w:t>Complete the registration form, in the comment section indicat</w:t>
      </w:r>
      <w:r w:rsidR="002D42F2">
        <w:t>e</w:t>
      </w:r>
      <w:r>
        <w:t xml:space="preserve"> the reason for your request. </w:t>
      </w:r>
    </w:p>
    <w:p w14:paraId="7D9F4305" w14:textId="02FBE759" w:rsidR="00505241" w:rsidRDefault="00505241" w:rsidP="00505241">
      <w:pPr>
        <w:pStyle w:val="ListParagraph"/>
        <w:ind w:left="360"/>
      </w:pPr>
      <w:r>
        <w:t>(Ex: Youth Travel Trust Fund Access)</w:t>
      </w:r>
    </w:p>
    <w:p w14:paraId="53AA6759" w14:textId="5DAA9F2D" w:rsidR="00505241" w:rsidRDefault="00505241" w:rsidP="0065460C">
      <w:pPr>
        <w:pStyle w:val="ListParagraph"/>
        <w:ind w:left="0" w:firstLine="360"/>
      </w:pPr>
      <w:r>
        <w:rPr>
          <w:noProof/>
        </w:rPr>
        <w:drawing>
          <wp:inline distT="0" distB="0" distL="0" distR="0" wp14:anchorId="76D84AEB" wp14:editId="0F057C07">
            <wp:extent cx="5924550" cy="2219325"/>
            <wp:effectExtent l="57150" t="19050" r="57150" b="10477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21932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A970EA" w14:textId="005DAC9C" w:rsidR="00B51E0A" w:rsidRDefault="00B51E0A" w:rsidP="00505241">
      <w:pPr>
        <w:pStyle w:val="ListParagraph"/>
        <w:ind w:left="0"/>
      </w:pPr>
    </w:p>
    <w:p w14:paraId="24B389DB" w14:textId="16BC5E58" w:rsidR="00B51E0A" w:rsidRDefault="00B51E0A" w:rsidP="00505241">
      <w:pPr>
        <w:pStyle w:val="ListParagraph"/>
        <w:ind w:left="0"/>
      </w:pPr>
    </w:p>
    <w:p w14:paraId="537C1848" w14:textId="77777777" w:rsidR="00B51E0A" w:rsidRDefault="00B51E0A" w:rsidP="00505241">
      <w:pPr>
        <w:pStyle w:val="ListParagraph"/>
        <w:ind w:left="0"/>
      </w:pPr>
    </w:p>
    <w:p w14:paraId="4702CF74" w14:textId="63D9DEDF" w:rsidR="009B09FE" w:rsidRDefault="009B09FE" w:rsidP="00F15B3B">
      <w:pPr>
        <w:pStyle w:val="ListParagraph"/>
        <w:numPr>
          <w:ilvl w:val="0"/>
          <w:numId w:val="1"/>
        </w:numPr>
      </w:pPr>
      <w:r>
        <w:lastRenderedPageBreak/>
        <w:t xml:space="preserve">Click the </w:t>
      </w:r>
      <w:r w:rsidRPr="009B09FE">
        <w:rPr>
          <w:b/>
          <w:bCs/>
        </w:rPr>
        <w:t>Register</w:t>
      </w:r>
      <w:r>
        <w:t xml:space="preserve"> button below once you have filled in the registration form. </w:t>
      </w:r>
    </w:p>
    <w:p w14:paraId="3847F6D7" w14:textId="4A936E62" w:rsidR="009B09FE" w:rsidRDefault="009B09FE" w:rsidP="009B09FE">
      <w:pPr>
        <w:pStyle w:val="ListParagraph"/>
        <w:ind w:left="360"/>
      </w:pPr>
      <w:r>
        <w:rPr>
          <w:noProof/>
        </w:rPr>
        <w:drawing>
          <wp:inline distT="0" distB="0" distL="0" distR="0" wp14:anchorId="14FE8CDB" wp14:editId="3735151A">
            <wp:extent cx="847725" cy="409575"/>
            <wp:effectExtent l="57150" t="19050" r="66675" b="1047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C3237D" w14:textId="162DD9C9" w:rsidR="001478B7" w:rsidRDefault="009B09FE" w:rsidP="00F15B3B">
      <w:pPr>
        <w:pStyle w:val="ListParagraph"/>
        <w:numPr>
          <w:ilvl w:val="0"/>
          <w:numId w:val="1"/>
        </w:numPr>
      </w:pPr>
      <w:r>
        <w:t xml:space="preserve">The </w:t>
      </w:r>
      <w:r w:rsidR="001478B7">
        <w:t>following message will generate</w:t>
      </w:r>
      <w:r w:rsidR="00143ACC">
        <w:t>,</w:t>
      </w:r>
      <w:r w:rsidR="001478B7">
        <w:t xml:space="preserve"> notifying you that the </w:t>
      </w:r>
      <w:r>
        <w:t xml:space="preserve">SAMIS team </w:t>
      </w:r>
      <w:r w:rsidR="00143ACC">
        <w:t xml:space="preserve">administrators will </w:t>
      </w:r>
      <w:r>
        <w:t xml:space="preserve">receive </w:t>
      </w:r>
      <w:r w:rsidR="00143ACC">
        <w:t>and review</w:t>
      </w:r>
      <w:r>
        <w:t xml:space="preserve"> your request</w:t>
      </w:r>
      <w:r w:rsidR="001478B7">
        <w:t>:</w:t>
      </w:r>
    </w:p>
    <w:p w14:paraId="22A05462" w14:textId="5ABC527A" w:rsidR="00143ACC" w:rsidRDefault="001478B7" w:rsidP="00B51E0A">
      <w:pPr>
        <w:pStyle w:val="ListParagraph"/>
        <w:ind w:left="360"/>
      </w:pPr>
      <w:r>
        <w:rPr>
          <w:noProof/>
        </w:rPr>
        <w:drawing>
          <wp:inline distT="0" distB="0" distL="0" distR="0" wp14:anchorId="6B7CA9B0" wp14:editId="0F52C5A1">
            <wp:extent cx="4229100" cy="1552575"/>
            <wp:effectExtent l="57150" t="19050" r="57150" b="10477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55257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C67C87" w14:textId="0194D322" w:rsidR="00143ACC" w:rsidRDefault="00143ACC" w:rsidP="00143ACC">
      <w:pPr>
        <w:pStyle w:val="ListParagraph"/>
        <w:numPr>
          <w:ilvl w:val="0"/>
          <w:numId w:val="1"/>
        </w:numPr>
      </w:pPr>
      <w:r>
        <w:t>Once the SAMIS team administrators reviews your request, you will receive one of the two emails below.</w:t>
      </w:r>
    </w:p>
    <w:p w14:paraId="4228AABA" w14:textId="7C6328EF" w:rsidR="00505241" w:rsidRPr="00DA0797" w:rsidRDefault="001478B7" w:rsidP="00DA0797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DA0797">
        <w:rPr>
          <w:b/>
          <w:bCs/>
        </w:rPr>
        <w:t>I</w:t>
      </w:r>
      <w:r w:rsidR="009B09FE" w:rsidRPr="00DA0797">
        <w:rPr>
          <w:b/>
          <w:bCs/>
        </w:rPr>
        <w:t xml:space="preserve">f the request is </w:t>
      </w:r>
      <w:r w:rsidRPr="00DA0797">
        <w:rPr>
          <w:b/>
          <w:bCs/>
        </w:rPr>
        <w:t>approved,</w:t>
      </w:r>
      <w:r w:rsidR="009B09FE" w:rsidRPr="00DA0797">
        <w:rPr>
          <w:b/>
          <w:bCs/>
        </w:rPr>
        <w:t xml:space="preserve"> you will rec</w:t>
      </w:r>
      <w:r w:rsidRPr="00DA0797">
        <w:rPr>
          <w:b/>
          <w:bCs/>
        </w:rPr>
        <w:t>eive an email notification</w:t>
      </w:r>
      <w:r w:rsidR="00295274" w:rsidRPr="00DA0797">
        <w:rPr>
          <w:b/>
          <w:bCs/>
        </w:rPr>
        <w:t xml:space="preserve"> providing you with your username and password</w:t>
      </w:r>
      <w:r w:rsidRPr="00DA0797">
        <w:rPr>
          <w:b/>
          <w:bCs/>
        </w:rPr>
        <w:t xml:space="preserve"> like the one below:</w:t>
      </w:r>
    </w:p>
    <w:p w14:paraId="69671DF8" w14:textId="05B507BD" w:rsidR="001478B7" w:rsidRDefault="00DA0797" w:rsidP="00DA0797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541F76" wp14:editId="6C3AFDB6">
                <wp:simplePos x="0" y="0"/>
                <wp:positionH relativeFrom="column">
                  <wp:posOffset>2457450</wp:posOffset>
                </wp:positionH>
                <wp:positionV relativeFrom="paragraph">
                  <wp:posOffset>2342515</wp:posOffset>
                </wp:positionV>
                <wp:extent cx="457200" cy="295275"/>
                <wp:effectExtent l="57150" t="19050" r="57150" b="1047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780B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93.5pt;margin-top:184.45pt;width:36pt;height:23.25pt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F69FE82" wp14:editId="69251763">
                <wp:simplePos x="0" y="0"/>
                <wp:positionH relativeFrom="column">
                  <wp:posOffset>371475</wp:posOffset>
                </wp:positionH>
                <wp:positionV relativeFrom="paragraph">
                  <wp:posOffset>2421890</wp:posOffset>
                </wp:positionV>
                <wp:extent cx="2085975" cy="4000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0A82B" id="Rectangle 8" o:spid="_x0000_s1026" style="position:absolute;margin-left:29.25pt;margin-top:190.7pt;width:164.25pt;height:31.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" filled="f" strokecolor="red" strokeweight="2pt"/>
            </w:pict>
          </mc:Fallback>
        </mc:AlternateContent>
      </w:r>
      <w:r w:rsidR="00C328EB">
        <w:rPr>
          <w:noProof/>
        </w:rPr>
        <w:drawing>
          <wp:inline distT="0" distB="0" distL="0" distR="0" wp14:anchorId="5180411F" wp14:editId="49DF70E3">
            <wp:extent cx="5257800" cy="3829050"/>
            <wp:effectExtent l="57150" t="19050" r="57150" b="95250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290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F682FA" w14:textId="680B75D4" w:rsidR="00B51E0A" w:rsidRDefault="00B51E0A" w:rsidP="00DA0797">
      <w:pPr>
        <w:pStyle w:val="ListParagraph"/>
        <w:ind w:left="360"/>
      </w:pPr>
    </w:p>
    <w:p w14:paraId="1AB42B06" w14:textId="0CE332F7" w:rsidR="00B51E0A" w:rsidRDefault="00B51E0A" w:rsidP="00DA0797">
      <w:pPr>
        <w:pStyle w:val="ListParagraph"/>
        <w:ind w:left="360"/>
      </w:pPr>
    </w:p>
    <w:p w14:paraId="0326E089" w14:textId="0580A118" w:rsidR="00B51E0A" w:rsidRDefault="00B51E0A" w:rsidP="00DA0797">
      <w:pPr>
        <w:pStyle w:val="ListParagraph"/>
        <w:ind w:left="360"/>
      </w:pPr>
    </w:p>
    <w:p w14:paraId="32B0C77A" w14:textId="77777777" w:rsidR="00B51E0A" w:rsidRDefault="00B51E0A" w:rsidP="00DA0797">
      <w:pPr>
        <w:pStyle w:val="ListParagraph"/>
        <w:ind w:left="360"/>
      </w:pPr>
    </w:p>
    <w:p w14:paraId="5E72D347" w14:textId="0EF61182" w:rsidR="001478B7" w:rsidRPr="00DA0797" w:rsidRDefault="001478B7" w:rsidP="00DA0797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DA0797">
        <w:rPr>
          <w:b/>
          <w:bCs/>
        </w:rPr>
        <w:lastRenderedPageBreak/>
        <w:t xml:space="preserve">If the request is </w:t>
      </w:r>
      <w:r w:rsidR="004C3946">
        <w:rPr>
          <w:b/>
          <w:bCs/>
        </w:rPr>
        <w:t>rejected</w:t>
      </w:r>
      <w:r w:rsidRPr="00DA0797">
        <w:rPr>
          <w:b/>
          <w:bCs/>
        </w:rPr>
        <w:t>, you will receive an email notification like the one below:</w:t>
      </w:r>
    </w:p>
    <w:p w14:paraId="1B465C7C" w14:textId="29FCA084" w:rsidR="001478B7" w:rsidRDefault="00DA0797" w:rsidP="00DA0797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D274" wp14:editId="2773F4EB">
                <wp:simplePos x="0" y="0"/>
                <wp:positionH relativeFrom="column">
                  <wp:posOffset>2581275</wp:posOffset>
                </wp:positionH>
                <wp:positionV relativeFrom="paragraph">
                  <wp:posOffset>946785</wp:posOffset>
                </wp:positionV>
                <wp:extent cx="457200" cy="295275"/>
                <wp:effectExtent l="57150" t="19050" r="57150" b="1047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52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3EFA8" id="Straight Arrow Connector 11" o:spid="_x0000_s1026" type="#_x0000_t32" style="position:absolute;margin-left:203.25pt;margin-top:74.55pt;width:36pt;height:23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58AC" wp14:editId="67AC579F">
                <wp:simplePos x="0" y="0"/>
                <wp:positionH relativeFrom="column">
                  <wp:posOffset>371475</wp:posOffset>
                </wp:positionH>
                <wp:positionV relativeFrom="paragraph">
                  <wp:posOffset>1003935</wp:posOffset>
                </wp:positionV>
                <wp:extent cx="2200275" cy="4476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15473" id="Rectangle 10" o:spid="_x0000_s1026" style="position:absolute;margin-left:29.25pt;margin-top:79.05pt;width:173.25pt;height:35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" filled="f" strokecolor="red" strokeweight="2pt"/>
            </w:pict>
          </mc:Fallback>
        </mc:AlternateContent>
      </w:r>
      <w:r w:rsidR="00C328EB">
        <w:rPr>
          <w:noProof/>
        </w:rPr>
        <w:drawing>
          <wp:inline distT="0" distB="0" distL="0" distR="0" wp14:anchorId="174BA4EB" wp14:editId="6194C0E8">
            <wp:extent cx="5257800" cy="2190750"/>
            <wp:effectExtent l="57150" t="19050" r="57150" b="9525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907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304701" w14:textId="42E14ECE" w:rsidR="00DA0797" w:rsidRPr="00B51E0A" w:rsidRDefault="00832640" w:rsidP="0065460C">
      <w:pPr>
        <w:ind w:left="360"/>
        <w:rPr>
          <w:color w:val="FF0000"/>
        </w:rPr>
      </w:pPr>
      <w:r w:rsidRPr="00832640">
        <w:rPr>
          <w:color w:val="FF0000"/>
        </w:rPr>
        <w:t>*If</w:t>
      </w:r>
      <w:r w:rsidR="00295274" w:rsidRPr="00832640">
        <w:rPr>
          <w:color w:val="FF0000"/>
        </w:rPr>
        <w:t xml:space="preserve"> your request is rejected</w:t>
      </w:r>
      <w:r w:rsidRPr="00832640">
        <w:rPr>
          <w:color w:val="FF0000"/>
        </w:rPr>
        <w:t>, an explanation will be provided in the comment section of your rejection email. Correct all issues stated and resubmit access request for re-review.</w:t>
      </w:r>
    </w:p>
    <w:p w14:paraId="5EC2D5BF" w14:textId="076AA70A" w:rsidR="00832640" w:rsidRDefault="00DA0797" w:rsidP="0065460C">
      <w:pPr>
        <w:pStyle w:val="ListParagraph"/>
        <w:numPr>
          <w:ilvl w:val="0"/>
          <w:numId w:val="1"/>
        </w:numPr>
      </w:pPr>
      <w:r>
        <w:t xml:space="preserve"> Navigate back to the login page, input the </w:t>
      </w:r>
      <w:r w:rsidRPr="00DA0797">
        <w:rPr>
          <w:b/>
          <w:bCs/>
        </w:rPr>
        <w:t>Login ID</w:t>
      </w:r>
      <w:r>
        <w:t xml:space="preserve"> (email) and </w:t>
      </w:r>
      <w:r w:rsidRPr="00DA0797">
        <w:rPr>
          <w:b/>
          <w:bCs/>
        </w:rPr>
        <w:t>Password</w:t>
      </w:r>
      <w:r>
        <w:t xml:space="preserve"> provide in your approval request email.</w:t>
      </w:r>
    </w:p>
    <w:p w14:paraId="0DC668DA" w14:textId="7743FA65" w:rsidR="00DA0797" w:rsidRDefault="00DA0797" w:rsidP="0065460C">
      <w:pPr>
        <w:ind w:firstLine="360"/>
      </w:pPr>
      <w:r>
        <w:rPr>
          <w:noProof/>
        </w:rPr>
        <w:drawing>
          <wp:inline distT="0" distB="0" distL="0" distR="0" wp14:anchorId="0286F9D4" wp14:editId="0C01F1A1">
            <wp:extent cx="2562225" cy="2190750"/>
            <wp:effectExtent l="57150" t="19050" r="66675" b="9525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1907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E9F5CC" w14:textId="19B1EA7E" w:rsidR="00DA0797" w:rsidRDefault="009E0DB1" w:rsidP="00DA0797">
      <w:pPr>
        <w:pStyle w:val="ListParagraph"/>
        <w:numPr>
          <w:ilvl w:val="0"/>
          <w:numId w:val="1"/>
        </w:numPr>
      </w:pPr>
      <w:r>
        <w:t xml:space="preserve">The following prompt will occur, read and review the terms and conditions, then click the </w:t>
      </w:r>
      <w:r w:rsidRPr="009E0DB1">
        <w:rPr>
          <w:b/>
          <w:bCs/>
        </w:rPr>
        <w:t>Agree</w:t>
      </w:r>
      <w:r>
        <w:t xml:space="preserve"> button to proceed.</w:t>
      </w:r>
    </w:p>
    <w:p w14:paraId="597DB48B" w14:textId="38C7DEA0" w:rsidR="009E0DB1" w:rsidRDefault="009E0DB1" w:rsidP="009E0DB1">
      <w:pPr>
        <w:pStyle w:val="ListParagraph"/>
        <w:ind w:left="360"/>
      </w:pPr>
      <w:r>
        <w:rPr>
          <w:noProof/>
        </w:rPr>
        <w:drawing>
          <wp:inline distT="0" distB="0" distL="0" distR="0" wp14:anchorId="66B47CF6" wp14:editId="682A320C">
            <wp:extent cx="5724525" cy="1626870"/>
            <wp:effectExtent l="57150" t="19050" r="66675" b="8763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2687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28CF9F" w14:textId="61936B73" w:rsidR="009E0DB1" w:rsidRDefault="009E0DB1" w:rsidP="009E0DB1">
      <w:pPr>
        <w:pStyle w:val="ListParagraph"/>
        <w:numPr>
          <w:ilvl w:val="0"/>
          <w:numId w:val="1"/>
        </w:numPr>
      </w:pPr>
      <w:r>
        <w:lastRenderedPageBreak/>
        <w:t xml:space="preserve">You will then be prompted to choose a password that only you will know, click the </w:t>
      </w:r>
      <w:r w:rsidRPr="009E0DB1">
        <w:rPr>
          <w:b/>
          <w:bCs/>
        </w:rPr>
        <w:t>Change My Password</w:t>
      </w:r>
      <w:r>
        <w:t xml:space="preserve"> button once your decision has been made.</w:t>
      </w:r>
    </w:p>
    <w:p w14:paraId="6F8E004D" w14:textId="0DAA4114" w:rsidR="009E0DB1" w:rsidRDefault="009E0DB1" w:rsidP="009E0DB1">
      <w:pPr>
        <w:pStyle w:val="ListParagraph"/>
        <w:ind w:left="360"/>
      </w:pPr>
      <w:r>
        <w:rPr>
          <w:noProof/>
        </w:rPr>
        <w:drawing>
          <wp:inline distT="0" distB="0" distL="0" distR="0" wp14:anchorId="578F4EFE" wp14:editId="6E8B9DCD">
            <wp:extent cx="5724525" cy="1216025"/>
            <wp:effectExtent l="57150" t="19050" r="66675" b="984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21602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D97CBD" w14:textId="6865B1AC" w:rsidR="009E0DB1" w:rsidRDefault="00B45CC4" w:rsidP="009E0DB1">
      <w:pPr>
        <w:pStyle w:val="ListParagraph"/>
        <w:numPr>
          <w:ilvl w:val="0"/>
          <w:numId w:val="1"/>
        </w:numPr>
      </w:pPr>
      <w:r>
        <w:t>Your chosen password will be saved, and you’ll be taken to your SAMIS dashboard to start a Youth Travel Trust Fund application.</w:t>
      </w:r>
    </w:p>
    <w:p w14:paraId="205E0EBE" w14:textId="37B085EB" w:rsidR="00D92291" w:rsidRDefault="00D92291" w:rsidP="00D92291">
      <w:pPr>
        <w:pStyle w:val="ListParagraph"/>
        <w:ind w:left="360"/>
      </w:pPr>
      <w:r>
        <w:rPr>
          <w:noProof/>
        </w:rPr>
        <w:drawing>
          <wp:inline distT="0" distB="0" distL="0" distR="0" wp14:anchorId="0A0E6775" wp14:editId="0195FFFB">
            <wp:extent cx="5781675" cy="479425"/>
            <wp:effectExtent l="57150" t="19050" r="66675" b="920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7942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A57764" w14:textId="4C9B03DB" w:rsidR="00B45CC4" w:rsidRDefault="00B45CC4" w:rsidP="00B45CC4">
      <w:pPr>
        <w:pStyle w:val="ListParagraph"/>
        <w:ind w:left="360"/>
      </w:pPr>
    </w:p>
    <w:p w14:paraId="66CCF780" w14:textId="77777777" w:rsidR="006E36AE" w:rsidRDefault="006E36AE" w:rsidP="00C30133"/>
    <w:sectPr w:rsidR="006E36AE" w:rsidSect="00143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A4C"/>
    <w:multiLevelType w:val="hybridMultilevel"/>
    <w:tmpl w:val="18967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15881"/>
    <w:multiLevelType w:val="hybridMultilevel"/>
    <w:tmpl w:val="ACC81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54B1"/>
    <w:multiLevelType w:val="hybridMultilevel"/>
    <w:tmpl w:val="27CADC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5B3B"/>
    <w:rsid w:val="00143ACC"/>
    <w:rsid w:val="001478B7"/>
    <w:rsid w:val="00295274"/>
    <w:rsid w:val="002D42F2"/>
    <w:rsid w:val="00416EA5"/>
    <w:rsid w:val="004C3946"/>
    <w:rsid w:val="00505241"/>
    <w:rsid w:val="0065460C"/>
    <w:rsid w:val="006B6A3B"/>
    <w:rsid w:val="006E36AE"/>
    <w:rsid w:val="00832640"/>
    <w:rsid w:val="0084303A"/>
    <w:rsid w:val="009B09FE"/>
    <w:rsid w:val="009E0DB1"/>
    <w:rsid w:val="00B258B3"/>
    <w:rsid w:val="00B45CC4"/>
    <w:rsid w:val="00B51E0A"/>
    <w:rsid w:val="00BD19C9"/>
    <w:rsid w:val="00C30133"/>
    <w:rsid w:val="00C328EB"/>
    <w:rsid w:val="00D92291"/>
    <w:rsid w:val="00DA0797"/>
    <w:rsid w:val="00F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07EB"/>
  <w15:chartTrackingRefBased/>
  <w15:docId w15:val="{752A194A-7CF2-43A5-B4AB-D2A79A72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3B"/>
  </w:style>
  <w:style w:type="paragraph" w:styleId="Heading1">
    <w:name w:val="heading 1"/>
    <w:basedOn w:val="Normal"/>
    <w:next w:val="Normal"/>
    <w:link w:val="Heading1Char"/>
    <w:uiPriority w:val="9"/>
    <w:qFormat/>
    <w:rsid w:val="00F15B3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B3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B3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B3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B3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B3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B3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B3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B3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B3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B3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B3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B3B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B3B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B3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B3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B3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B3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5B3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15B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5B3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B3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B3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F15B3B"/>
    <w:rPr>
      <w:b/>
      <w:bCs/>
    </w:rPr>
  </w:style>
  <w:style w:type="character" w:styleId="Emphasis">
    <w:name w:val="Emphasis"/>
    <w:basedOn w:val="DefaultParagraphFont"/>
    <w:uiPriority w:val="20"/>
    <w:qFormat/>
    <w:rsid w:val="00F15B3B"/>
    <w:rPr>
      <w:i/>
      <w:iCs/>
    </w:rPr>
  </w:style>
  <w:style w:type="paragraph" w:styleId="NoSpacing">
    <w:name w:val="No Spacing"/>
    <w:uiPriority w:val="1"/>
    <w:qFormat/>
    <w:rsid w:val="00F15B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5B3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15B3B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B3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B3B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15B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15B3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15B3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15B3B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15B3B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B3B"/>
    <w:pPr>
      <w:outlineLvl w:val="9"/>
    </w:pPr>
  </w:style>
  <w:style w:type="paragraph" w:styleId="ListParagraph">
    <w:name w:val="List Paragraph"/>
    <w:basedOn w:val="Normal"/>
    <w:uiPriority w:val="34"/>
    <w:qFormat/>
    <w:rsid w:val="00F1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Suwandail</dc:creator>
  <cp:keywords/>
  <dc:description/>
  <cp:lastModifiedBy>Garner, Suwandail</cp:lastModifiedBy>
  <cp:revision>9</cp:revision>
  <dcterms:created xsi:type="dcterms:W3CDTF">2021-10-12T13:08:00Z</dcterms:created>
  <dcterms:modified xsi:type="dcterms:W3CDTF">2021-12-17T19:25:00Z</dcterms:modified>
</cp:coreProperties>
</file>