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14B63" w:rsidRPr="00A14B63" w14:paraId="076D4CE2" w14:textId="77777777" w:rsidTr="00A14B63">
        <w:trPr>
          <w:tblCellSpacing w:w="0" w:type="dxa"/>
        </w:trPr>
        <w:tc>
          <w:tcPr>
            <w:tcW w:w="90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A14B63" w:rsidRPr="00A14B63" w14:paraId="0414754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0"/>
                  </w:tblGrid>
                  <w:tr w:rsidR="00A14B63" w:rsidRPr="00A14B63" w14:paraId="7FDC2C11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37AFA2B" w14:textId="77777777" w:rsidR="00A14B63" w:rsidRPr="00A14B63" w:rsidRDefault="00A14B63" w:rsidP="00A14B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403F42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A14B63">
                          <w:rPr>
                            <w:rFonts w:ascii="Arial" w:eastAsia="Times New Roman" w:hAnsi="Arial" w:cs="Arial"/>
                            <w:noProof/>
                            <w:color w:val="403F42"/>
                            <w:kern w:val="0"/>
                            <w:sz w:val="18"/>
                            <w:szCs w:val="18"/>
                            <w14:ligatures w14:val="none"/>
                          </w:rPr>
                          <w:drawing>
                            <wp:inline distT="0" distB="0" distL="0" distR="0" wp14:anchorId="518B66AC" wp14:editId="6BEEBFB4">
                              <wp:extent cx="1485900" cy="1562100"/>
                              <wp:effectExtent l="0" t="0" r="0" b="0"/>
                              <wp:docPr id="1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85900" cy="1562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14B63" w:rsidRPr="00A14B63" w14:paraId="36F50A1C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78EAE781" w14:textId="77777777" w:rsidR="00A14B63" w:rsidRDefault="00A14B63" w:rsidP="00A14B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noProof/>
                            <w:color w:val="403F42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  <w:p w14:paraId="794C9393" w14:textId="77777777" w:rsidR="00A14B63" w:rsidRDefault="00A14B63" w:rsidP="00A14B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noProof/>
                            <w:color w:val="403F42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  <w:p w14:paraId="64B2B5CB" w14:textId="77777777" w:rsidR="00A14B63" w:rsidRPr="00A14B63" w:rsidRDefault="00A14B63" w:rsidP="00A14B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noProof/>
                            <w:color w:val="403F42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</w:tr>
                </w:tbl>
                <w:p w14:paraId="3C939052" w14:textId="77777777" w:rsidR="00A14B63" w:rsidRPr="00A14B63" w:rsidRDefault="00A14B63" w:rsidP="00A14B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</w:tbl>
          <w:p w14:paraId="1FE3F651" w14:textId="77777777" w:rsidR="00A14B63" w:rsidRPr="00A14B63" w:rsidRDefault="00A14B63" w:rsidP="00A14B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072B2A36" w14:textId="77777777" w:rsidR="00A14B63" w:rsidRPr="00A14B63" w:rsidRDefault="00A14B63" w:rsidP="00A14B63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14B63" w:rsidRPr="00A14B63" w14:paraId="7167C81B" w14:textId="77777777" w:rsidTr="00A14B63">
        <w:trPr>
          <w:tblCellSpacing w:w="0" w:type="dxa"/>
        </w:trPr>
        <w:tc>
          <w:tcPr>
            <w:tcW w:w="90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A14B63" w:rsidRPr="00A14B63" w14:paraId="7BBCFF8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14:paraId="1DFEFE42" w14:textId="77777777" w:rsidR="00A14B63" w:rsidRPr="00A14B63" w:rsidRDefault="00A14B63" w:rsidP="00A14B63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403F42"/>
                      <w:kern w:val="0"/>
                      <w:sz w:val="18"/>
                      <w:szCs w:val="18"/>
                      <w14:ligatures w14:val="none"/>
                    </w:rPr>
                  </w:pPr>
                  <w:r w:rsidRPr="00A14B63">
                    <w:rPr>
                      <w:rFonts w:eastAsia="Times New Roman" w:cs="Arial"/>
                      <w:b/>
                      <w:bCs/>
                      <w:color w:val="403F42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PUBLIC NOTICE</w:t>
                  </w:r>
                </w:p>
                <w:p w14:paraId="5A6CFCFF" w14:textId="77777777" w:rsidR="00A14B63" w:rsidRPr="00A14B63" w:rsidRDefault="00A14B63" w:rsidP="00A14B63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403F42"/>
                      <w:kern w:val="0"/>
                      <w:sz w:val="18"/>
                      <w:szCs w:val="18"/>
                      <w14:ligatures w14:val="none"/>
                    </w:rPr>
                  </w:pPr>
                  <w:r w:rsidRPr="00A14B63">
                    <w:rPr>
                      <w:rFonts w:eastAsia="Times New Roman" w:cs="Arial"/>
                      <w:b/>
                      <w:bCs/>
                      <w:color w:val="403F42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KIDS HOPE ALLIANCE</w:t>
                  </w:r>
                </w:p>
                <w:p w14:paraId="2232A65E" w14:textId="77777777" w:rsidR="00A14B63" w:rsidRPr="00A14B63" w:rsidRDefault="00A14B63" w:rsidP="00A14B63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403F42"/>
                      <w:kern w:val="0"/>
                      <w:sz w:val="18"/>
                      <w:szCs w:val="18"/>
                      <w14:ligatures w14:val="none"/>
                    </w:rPr>
                  </w:pPr>
                  <w:r w:rsidRPr="00A14B63">
                    <w:rPr>
                      <w:rFonts w:eastAsia="Times New Roman" w:cs="Arial"/>
                      <w:b/>
                      <w:bCs/>
                      <w:color w:val="403F42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BOARD RETREAT FOLLOW-UP MEETING</w:t>
                  </w:r>
                </w:p>
                <w:p w14:paraId="0C2534ED" w14:textId="77777777" w:rsidR="00A14B63" w:rsidRPr="00A14B63" w:rsidRDefault="00A14B63" w:rsidP="00A14B63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403F42"/>
                      <w:kern w:val="0"/>
                      <w:sz w:val="18"/>
                      <w:szCs w:val="18"/>
                      <w14:ligatures w14:val="none"/>
                    </w:rPr>
                  </w:pPr>
                  <w:r w:rsidRPr="00A14B63">
                    <w:rPr>
                      <w:rFonts w:eastAsia="Times New Roman" w:cs="Arial"/>
                      <w:b/>
                      <w:bCs/>
                      <w:color w:val="403F42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IN-PERSON MEETING NOTICE</w:t>
                  </w:r>
                </w:p>
                <w:p w14:paraId="0A6C143C" w14:textId="4CCBE96F" w:rsidR="00A14B63" w:rsidRPr="00A14B63" w:rsidRDefault="00A14B63" w:rsidP="00A14B63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403F42"/>
                      <w:kern w:val="0"/>
                      <w:sz w:val="18"/>
                      <w:szCs w:val="18"/>
                      <w14:ligatures w14:val="none"/>
                    </w:rPr>
                  </w:pPr>
                  <w:r w:rsidRPr="00A14B63">
                    <w:rPr>
                      <w:rFonts w:eastAsia="Times New Roman" w:cs="Arial"/>
                      <w:b/>
                      <w:bCs/>
                      <w:color w:val="403F42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 xml:space="preserve">May 14, </w:t>
                  </w:r>
                  <w:r w:rsidRPr="00A14B63">
                    <w:rPr>
                      <w:rFonts w:eastAsia="Times New Roman" w:cs="Arial"/>
                      <w:b/>
                      <w:bCs/>
                      <w:color w:val="403F42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2025,</w:t>
                  </w:r>
                  <w:r w:rsidRPr="00A14B63">
                    <w:rPr>
                      <w:rFonts w:eastAsia="Times New Roman" w:cs="Arial"/>
                      <w:b/>
                      <w:bCs/>
                      <w:color w:val="403F42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 xml:space="preserve"> 9:00 a.m. - 10:00 a.m.</w:t>
                  </w:r>
                </w:p>
                <w:p w14:paraId="6F50F4BF" w14:textId="77777777" w:rsidR="00A14B63" w:rsidRPr="00A14B63" w:rsidRDefault="00A14B63" w:rsidP="00A14B63">
                  <w:pPr>
                    <w:spacing w:after="0" w:line="240" w:lineRule="auto"/>
                    <w:jc w:val="both"/>
                    <w:rPr>
                      <w:rFonts w:eastAsia="Times New Roman" w:cs="Arial"/>
                      <w:color w:val="403F42"/>
                      <w:kern w:val="0"/>
                      <w:sz w:val="18"/>
                      <w:szCs w:val="18"/>
                      <w14:ligatures w14:val="none"/>
                    </w:rPr>
                  </w:pPr>
                  <w:r w:rsidRPr="00A14B63">
                    <w:rPr>
                      <w:rFonts w:eastAsia="Times New Roman" w:cs="Arial"/>
                      <w:b/>
                      <w:bCs/>
                      <w:color w:val="403F42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 </w:t>
                  </w:r>
                </w:p>
                <w:p w14:paraId="0FCA3103" w14:textId="0609F851" w:rsidR="00A14B63" w:rsidRPr="00A14B63" w:rsidRDefault="00A14B63" w:rsidP="00A14B63">
                  <w:pPr>
                    <w:spacing w:after="0" w:line="240" w:lineRule="auto"/>
                    <w:jc w:val="both"/>
                    <w:rPr>
                      <w:rFonts w:eastAsia="Times New Roman" w:cs="Arial"/>
                      <w:color w:val="403F42"/>
                      <w:kern w:val="0"/>
                      <w:sz w:val="18"/>
                      <w:szCs w:val="18"/>
                      <w14:ligatures w14:val="none"/>
                    </w:rPr>
                  </w:pPr>
                  <w:r w:rsidRPr="00A14B63">
                    <w:rPr>
                      <w:rFonts w:eastAsia="Times New Roman" w:cs="Arial"/>
                      <w:color w:val="1A191A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 xml:space="preserve">Notice is hereby given that two Board members will meet in-person on May 14, </w:t>
                  </w:r>
                  <w:r w:rsidRPr="00A14B63">
                    <w:rPr>
                      <w:rFonts w:eastAsia="Times New Roman" w:cs="Arial"/>
                      <w:color w:val="1A191A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2025,</w:t>
                  </w:r>
                  <w:r w:rsidRPr="00A14B63">
                    <w:rPr>
                      <w:rFonts w:eastAsia="Times New Roman" w:cs="Arial"/>
                      <w:color w:val="1A191A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 xml:space="preserve"> from 9:00 a.m. - 10:00 a.m. as a follow-up to the Board Retreat in December. This meeting will take place in Room 209 and the agenda will be available 48 hours prior to the meeting. </w:t>
                  </w:r>
                  <w:r w:rsidRPr="00A14B63">
                    <w:rPr>
                      <w:rFonts w:eastAsia="Times New Roman" w:cs="Arial"/>
                      <w:color w:val="070707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The purpose of this meeting is to examine the tools currently being used for Board and CEO evaluation and stakeholder input. </w:t>
                  </w:r>
                </w:p>
                <w:p w14:paraId="5AC6E9AC" w14:textId="77777777" w:rsidR="00A14B63" w:rsidRPr="00A14B63" w:rsidRDefault="00A14B63" w:rsidP="00A14B63">
                  <w:pPr>
                    <w:spacing w:after="0" w:line="240" w:lineRule="auto"/>
                    <w:jc w:val="both"/>
                    <w:rPr>
                      <w:rFonts w:eastAsia="Times New Roman" w:cs="Arial"/>
                      <w:color w:val="403F42"/>
                      <w:kern w:val="0"/>
                      <w:sz w:val="18"/>
                      <w:szCs w:val="18"/>
                      <w14:ligatures w14:val="none"/>
                    </w:rPr>
                  </w:pPr>
                  <w:r w:rsidRPr="00A14B63">
                    <w:rPr>
                      <w:rFonts w:eastAsia="Times New Roman" w:cs="Arial"/>
                      <w:color w:val="1A191A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 </w:t>
                  </w:r>
                </w:p>
                <w:p w14:paraId="1BFF646C" w14:textId="77777777" w:rsidR="00A14B63" w:rsidRPr="00A14B63" w:rsidRDefault="00A14B63" w:rsidP="00A14B63">
                  <w:pPr>
                    <w:spacing w:after="0" w:line="240" w:lineRule="auto"/>
                    <w:jc w:val="both"/>
                    <w:rPr>
                      <w:rFonts w:eastAsia="Times New Roman" w:cs="Arial"/>
                      <w:color w:val="403F42"/>
                      <w:kern w:val="0"/>
                      <w:sz w:val="18"/>
                      <w:szCs w:val="18"/>
                      <w14:ligatures w14:val="none"/>
                    </w:rPr>
                  </w:pPr>
                  <w:r w:rsidRPr="00A14B63">
                    <w:rPr>
                      <w:rFonts w:eastAsia="Times New Roman" w:cs="Arial"/>
                      <w:b/>
                      <w:bCs/>
                      <w:color w:val="1A191A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PHYSICAL LOCATION</w:t>
                  </w:r>
                </w:p>
                <w:p w14:paraId="2FBC3D28" w14:textId="71609F79" w:rsidR="00A14B63" w:rsidRPr="00A14B63" w:rsidRDefault="00A14B63" w:rsidP="00A14B63">
                  <w:pPr>
                    <w:spacing w:after="0" w:line="240" w:lineRule="auto"/>
                    <w:jc w:val="both"/>
                    <w:rPr>
                      <w:rFonts w:eastAsia="Times New Roman" w:cs="Arial"/>
                      <w:color w:val="403F42"/>
                      <w:kern w:val="0"/>
                      <w:sz w:val="18"/>
                      <w:szCs w:val="18"/>
                      <w14:ligatures w14:val="none"/>
                    </w:rPr>
                  </w:pPr>
                  <w:r w:rsidRPr="00A14B63">
                    <w:rPr>
                      <w:rFonts w:eastAsia="Times New Roman" w:cs="Arial"/>
                      <w:color w:val="1A191A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 xml:space="preserve">May 14, </w:t>
                  </w:r>
                  <w:r w:rsidRPr="00A14B63">
                    <w:rPr>
                      <w:rFonts w:eastAsia="Times New Roman" w:cs="Arial"/>
                      <w:color w:val="1A191A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2025,</w:t>
                  </w:r>
                  <w:r w:rsidRPr="00A14B63">
                    <w:rPr>
                      <w:rFonts w:eastAsia="Times New Roman" w:cs="Arial"/>
                      <w:color w:val="1A191A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 xml:space="preserve"> at 9:00 a.m.</w:t>
                  </w:r>
                </w:p>
                <w:p w14:paraId="6382EAAA" w14:textId="77777777" w:rsidR="00A14B63" w:rsidRPr="00A14B63" w:rsidRDefault="00A14B63" w:rsidP="00A14B63">
                  <w:pPr>
                    <w:spacing w:after="0" w:line="240" w:lineRule="auto"/>
                    <w:jc w:val="both"/>
                    <w:rPr>
                      <w:rFonts w:eastAsia="Times New Roman" w:cs="Arial"/>
                      <w:color w:val="403F42"/>
                      <w:kern w:val="0"/>
                      <w:sz w:val="18"/>
                      <w:szCs w:val="18"/>
                      <w14:ligatures w14:val="none"/>
                    </w:rPr>
                  </w:pPr>
                  <w:r w:rsidRPr="00A14B63">
                    <w:rPr>
                      <w:rFonts w:eastAsia="Times New Roman" w:cs="Arial"/>
                      <w:color w:val="1A191A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Kids Hope Alliance, Room 209, 2nd Floor</w:t>
                  </w:r>
                </w:p>
                <w:p w14:paraId="3071725F" w14:textId="77777777" w:rsidR="00A14B63" w:rsidRPr="00A14B63" w:rsidRDefault="00A14B63" w:rsidP="00A14B63">
                  <w:pPr>
                    <w:spacing w:after="0" w:line="240" w:lineRule="auto"/>
                    <w:jc w:val="both"/>
                    <w:rPr>
                      <w:rFonts w:eastAsia="Times New Roman" w:cs="Arial"/>
                      <w:color w:val="403F42"/>
                      <w:kern w:val="0"/>
                      <w:sz w:val="18"/>
                      <w:szCs w:val="18"/>
                      <w14:ligatures w14:val="none"/>
                    </w:rPr>
                  </w:pPr>
                  <w:r w:rsidRPr="00A14B63">
                    <w:rPr>
                      <w:rFonts w:eastAsia="Times New Roman" w:cs="Arial"/>
                      <w:color w:val="1A191A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1095 A. Philip Randolph Blvd.</w:t>
                  </w:r>
                </w:p>
                <w:p w14:paraId="0B3D6E99" w14:textId="77777777" w:rsidR="00A14B63" w:rsidRPr="00A14B63" w:rsidRDefault="00A14B63" w:rsidP="00A14B63">
                  <w:pPr>
                    <w:spacing w:after="0" w:line="240" w:lineRule="auto"/>
                    <w:jc w:val="both"/>
                    <w:rPr>
                      <w:rFonts w:eastAsia="Times New Roman" w:cs="Arial"/>
                      <w:color w:val="403F42"/>
                      <w:kern w:val="0"/>
                      <w:sz w:val="18"/>
                      <w:szCs w:val="18"/>
                      <w14:ligatures w14:val="none"/>
                    </w:rPr>
                  </w:pPr>
                  <w:r w:rsidRPr="00A14B63">
                    <w:rPr>
                      <w:rFonts w:eastAsia="Times New Roman" w:cs="Arial"/>
                      <w:color w:val="1A191A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Jacksonville, FL 32206</w:t>
                  </w:r>
                </w:p>
                <w:p w14:paraId="4EC88D04" w14:textId="77777777" w:rsidR="00A14B63" w:rsidRPr="00A14B63" w:rsidRDefault="00A14B63" w:rsidP="00A14B63">
                  <w:pPr>
                    <w:spacing w:after="0" w:line="240" w:lineRule="auto"/>
                    <w:jc w:val="both"/>
                    <w:rPr>
                      <w:rFonts w:eastAsia="Times New Roman" w:cs="Arial"/>
                      <w:color w:val="403F42"/>
                      <w:kern w:val="0"/>
                      <w:sz w:val="18"/>
                      <w:szCs w:val="18"/>
                      <w14:ligatures w14:val="none"/>
                    </w:rPr>
                  </w:pPr>
                </w:p>
                <w:p w14:paraId="7ED6BD72" w14:textId="77777777" w:rsidR="00A14B63" w:rsidRPr="00A14B63" w:rsidRDefault="00A14B63" w:rsidP="00A14B63">
                  <w:pPr>
                    <w:spacing w:after="0" w:line="240" w:lineRule="auto"/>
                    <w:jc w:val="both"/>
                    <w:rPr>
                      <w:rFonts w:eastAsia="Times New Roman" w:cs="Arial"/>
                      <w:color w:val="403F42"/>
                      <w:kern w:val="0"/>
                      <w:sz w:val="18"/>
                      <w:szCs w:val="18"/>
                      <w14:ligatures w14:val="none"/>
                    </w:rPr>
                  </w:pPr>
                  <w:r w:rsidRPr="00A14B63">
                    <w:rPr>
                      <w:rFonts w:eastAsia="Times New Roman" w:cs="Arial"/>
                      <w:color w:val="1A191A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 </w:t>
                  </w:r>
                </w:p>
                <w:p w14:paraId="0F2ECD4E" w14:textId="77777777" w:rsidR="00A14B63" w:rsidRPr="00A14B63" w:rsidRDefault="00A14B63" w:rsidP="00A14B63">
                  <w:pPr>
                    <w:spacing w:after="0" w:line="240" w:lineRule="auto"/>
                    <w:jc w:val="both"/>
                    <w:rPr>
                      <w:rFonts w:eastAsia="Times New Roman" w:cs="Arial"/>
                      <w:color w:val="403F42"/>
                      <w:kern w:val="0"/>
                      <w:sz w:val="18"/>
                      <w:szCs w:val="18"/>
                      <w14:ligatures w14:val="none"/>
                    </w:rPr>
                  </w:pPr>
                  <w:r w:rsidRPr="00A14B63">
                    <w:rPr>
                      <w:rFonts w:eastAsia="Times New Roman" w:cs="Arial"/>
                      <w:color w:val="0A0A0A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Please note that no public comments will be considered as there are no actionable items on the agenda.</w:t>
                  </w:r>
                </w:p>
                <w:p w14:paraId="1186EBCD" w14:textId="77777777" w:rsidR="00A14B63" w:rsidRPr="00A14B63" w:rsidRDefault="00A14B63" w:rsidP="00A14B63">
                  <w:pPr>
                    <w:spacing w:after="0" w:line="240" w:lineRule="auto"/>
                    <w:jc w:val="both"/>
                    <w:rPr>
                      <w:rFonts w:eastAsia="Times New Roman" w:cs="Arial"/>
                      <w:color w:val="403F42"/>
                      <w:kern w:val="0"/>
                      <w:sz w:val="18"/>
                      <w:szCs w:val="18"/>
                      <w14:ligatures w14:val="none"/>
                    </w:rPr>
                  </w:pPr>
                </w:p>
                <w:p w14:paraId="0010CF60" w14:textId="77777777" w:rsidR="00A14B63" w:rsidRPr="00A14B63" w:rsidRDefault="00A14B63" w:rsidP="00A14B63">
                  <w:pPr>
                    <w:spacing w:after="0" w:line="240" w:lineRule="auto"/>
                    <w:jc w:val="both"/>
                    <w:rPr>
                      <w:rFonts w:eastAsia="Times New Roman" w:cs="Arial"/>
                      <w:color w:val="403F42"/>
                      <w:kern w:val="0"/>
                      <w:sz w:val="18"/>
                      <w:szCs w:val="18"/>
                      <w14:ligatures w14:val="none"/>
                    </w:rPr>
                  </w:pPr>
                  <w:r w:rsidRPr="00A14B63">
                    <w:rPr>
                      <w:rFonts w:ascii="Tahoma" w:eastAsia="Times New Roman" w:hAnsi="Tahoma" w:cs="Tahoma"/>
                      <w:color w:val="1A191A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﻿</w:t>
                  </w:r>
                  <w:r w:rsidRPr="00A14B63">
                    <w:rPr>
                      <w:rFonts w:eastAsia="Times New Roman" w:cs="Arial"/>
                      <w:color w:val="1A191A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 xml:space="preserve">Pursuant to the Americans with Disabilities Act, accommodations for persons with disabilities are available upon request. Please allow 1-2 business days notification to process; </w:t>
                  </w:r>
                  <w:proofErr w:type="gramStart"/>
                  <w:r w:rsidRPr="00A14B63">
                    <w:rPr>
                      <w:rFonts w:eastAsia="Times New Roman" w:cs="Arial"/>
                      <w:color w:val="1A191A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last minute</w:t>
                  </w:r>
                  <w:proofErr w:type="gramEnd"/>
                  <w:r w:rsidRPr="00A14B63">
                    <w:rPr>
                      <w:rFonts w:eastAsia="Times New Roman" w:cs="Arial"/>
                      <w:color w:val="1A191A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 xml:space="preserve"> requests will be accepted but may not be possible to fulfill. Please contact Disabled Services Division at: V(904) 255-5466, TTY-(904) 255-5476, or email your request to</w:t>
                  </w:r>
                  <w:r w:rsidRPr="00A14B63">
                    <w:rPr>
                      <w:rFonts w:eastAsia="Times New Roman" w:cs="Arial"/>
                      <w:i/>
                      <w:iCs/>
                      <w:color w:val="1A191A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 </w:t>
                  </w:r>
                  <w:hyperlink r:id="rId5" w:tooltip="mailto:karat@coj.net" w:history="1">
                    <w:r w:rsidRPr="00A14B63">
                      <w:rPr>
                        <w:rFonts w:eastAsia="Times New Roman" w:cs="Arial"/>
                        <w:color w:val="284FA1"/>
                        <w:kern w:val="0"/>
                        <w:sz w:val="18"/>
                        <w:szCs w:val="18"/>
                        <w:u w:val="single"/>
                        <w:bdr w:val="none" w:sz="0" w:space="0" w:color="auto" w:frame="1"/>
                        <w14:ligatures w14:val="none"/>
                      </w:rPr>
                      <w:t>karat@coj.net</w:t>
                    </w:r>
                  </w:hyperlink>
                  <w:r w:rsidRPr="00A14B63">
                    <w:rPr>
                      <w:rFonts w:eastAsia="Times New Roman" w:cs="Arial"/>
                      <w:color w:val="284FA1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.</w:t>
                  </w:r>
                </w:p>
                <w:p w14:paraId="1FF03652" w14:textId="77777777" w:rsidR="00A14B63" w:rsidRPr="00A14B63" w:rsidRDefault="00A14B63" w:rsidP="00A14B63">
                  <w:pPr>
                    <w:spacing w:after="0" w:line="240" w:lineRule="auto"/>
                    <w:jc w:val="both"/>
                    <w:rPr>
                      <w:rFonts w:eastAsia="Times New Roman" w:cs="Arial"/>
                      <w:color w:val="403F42"/>
                      <w:kern w:val="0"/>
                      <w:sz w:val="18"/>
                      <w:szCs w:val="18"/>
                      <w14:ligatures w14:val="none"/>
                    </w:rPr>
                  </w:pPr>
                  <w:r w:rsidRPr="00A14B63">
                    <w:rPr>
                      <w:rFonts w:eastAsia="Times New Roman" w:cs="Arial"/>
                      <w:color w:val="000000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 </w:t>
                  </w:r>
                </w:p>
                <w:p w14:paraId="5D60B437" w14:textId="77777777" w:rsidR="00A14B63" w:rsidRPr="00A14B63" w:rsidRDefault="00A14B63" w:rsidP="00A14B63">
                  <w:pPr>
                    <w:spacing w:after="0" w:line="240" w:lineRule="auto"/>
                    <w:jc w:val="both"/>
                    <w:rPr>
                      <w:rFonts w:eastAsia="Times New Roman" w:cs="Arial"/>
                      <w:color w:val="403F42"/>
                      <w:kern w:val="0"/>
                      <w:sz w:val="18"/>
                      <w:szCs w:val="18"/>
                      <w14:ligatures w14:val="none"/>
                    </w:rPr>
                  </w:pPr>
                  <w:r w:rsidRPr="00A14B63">
                    <w:rPr>
                      <w:rFonts w:eastAsia="Times New Roman" w:cs="Arial"/>
                      <w:color w:val="1A191A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Please contact Deborah Sibley by telephone at (904) 255-4449 or by email at </w:t>
                  </w:r>
                  <w:hyperlink r:id="rId6" w:tooltip="mailto:sibleyd@coj.net" w:history="1">
                    <w:r w:rsidRPr="00A14B63">
                      <w:rPr>
                        <w:rFonts w:eastAsia="Times New Roman" w:cs="Arial"/>
                        <w:color w:val="284FA1"/>
                        <w:kern w:val="0"/>
                        <w:sz w:val="18"/>
                        <w:szCs w:val="18"/>
                        <w:u w:val="single"/>
                        <w:bdr w:val="none" w:sz="0" w:space="0" w:color="auto" w:frame="1"/>
                        <w14:ligatures w14:val="none"/>
                      </w:rPr>
                      <w:t>sibleyd@coj.net</w:t>
                    </w:r>
                  </w:hyperlink>
                  <w:r w:rsidRPr="00A14B63">
                    <w:rPr>
                      <w:rFonts w:eastAsia="Times New Roman" w:cs="Arial"/>
                      <w:color w:val="1A191A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 if you have any questions regarding this notice.</w:t>
                  </w:r>
                </w:p>
                <w:p w14:paraId="61EE93F2" w14:textId="77777777" w:rsidR="00A14B63" w:rsidRDefault="00A14B63" w:rsidP="00A14B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3F42"/>
                      <w:kern w:val="0"/>
                      <w:sz w:val="18"/>
                      <w:szCs w:val="18"/>
                      <w14:ligatures w14:val="none"/>
                    </w:rPr>
                  </w:pPr>
                </w:p>
                <w:p w14:paraId="01664003" w14:textId="77777777" w:rsidR="00A14B63" w:rsidRDefault="00A14B63" w:rsidP="00A14B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3F42"/>
                      <w:kern w:val="0"/>
                      <w:sz w:val="18"/>
                      <w:szCs w:val="18"/>
                      <w14:ligatures w14:val="none"/>
                    </w:rPr>
                  </w:pPr>
                </w:p>
                <w:p w14:paraId="3897200A" w14:textId="77777777" w:rsidR="00A14B63" w:rsidRDefault="00A14B63" w:rsidP="00A14B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3F42"/>
                      <w:kern w:val="0"/>
                      <w:sz w:val="18"/>
                      <w:szCs w:val="18"/>
                      <w14:ligatures w14:val="none"/>
                    </w:rPr>
                  </w:pPr>
                </w:p>
                <w:p w14:paraId="71E787B9" w14:textId="77777777" w:rsidR="00A14B63" w:rsidRDefault="00A14B63" w:rsidP="00A14B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3F42"/>
                      <w:kern w:val="0"/>
                      <w:sz w:val="18"/>
                      <w:szCs w:val="18"/>
                      <w14:ligatures w14:val="none"/>
                    </w:rPr>
                  </w:pPr>
                </w:p>
                <w:p w14:paraId="166DD463" w14:textId="77777777" w:rsidR="00A14B63" w:rsidRDefault="00A14B63" w:rsidP="00A14B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3F42"/>
                      <w:kern w:val="0"/>
                      <w:sz w:val="18"/>
                      <w:szCs w:val="18"/>
                      <w14:ligatures w14:val="none"/>
                    </w:rPr>
                  </w:pPr>
                </w:p>
                <w:p w14:paraId="68259A5E" w14:textId="77777777" w:rsidR="00A14B63" w:rsidRPr="00A14B63" w:rsidRDefault="00A14B63" w:rsidP="00A14B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3F42"/>
                      <w:kern w:val="0"/>
                      <w:sz w:val="18"/>
                      <w:szCs w:val="18"/>
                      <w14:ligatures w14:val="none"/>
                    </w:rPr>
                  </w:pPr>
                </w:p>
                <w:p w14:paraId="18AE8F52" w14:textId="77777777" w:rsidR="00A14B63" w:rsidRPr="00A14B63" w:rsidRDefault="00A14B63" w:rsidP="00A14B6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03F42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</w:tbl>
          <w:p w14:paraId="1CA497FF" w14:textId="77777777" w:rsidR="00A14B63" w:rsidRPr="00A14B63" w:rsidRDefault="00A14B63" w:rsidP="00A14B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3574B609" w14:textId="77777777" w:rsidR="00A14B63" w:rsidRPr="00A14B63" w:rsidRDefault="00A14B63" w:rsidP="00A14B63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14B63" w:rsidRPr="00A14B63" w14:paraId="1A4D406A" w14:textId="77777777" w:rsidTr="00A14B63">
        <w:trPr>
          <w:tblCellSpacing w:w="0" w:type="dxa"/>
        </w:trPr>
        <w:tc>
          <w:tcPr>
            <w:tcW w:w="90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A14B63" w:rsidRPr="00A14B63" w14:paraId="3C77D197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tbl>
                  <w:tblPr>
                    <w:tblW w:w="837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70"/>
                  </w:tblGrid>
                  <w:tr w:rsidR="00A14B63" w:rsidRPr="00A14B63" w14:paraId="760C0504" w14:textId="77777777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nil"/>
                        </w:tcBorders>
                        <w:shd w:val="clear" w:color="auto" w:fill="869198"/>
                        <w:vAlign w:val="center"/>
                        <w:hideMark/>
                      </w:tcPr>
                      <w:p w14:paraId="5978456B" w14:textId="77777777" w:rsidR="00A14B63" w:rsidRPr="00A14B63" w:rsidRDefault="00A14B63" w:rsidP="00A14B63">
                        <w:pPr>
                          <w:spacing w:after="0" w:line="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 w:rsidRPr="00A14B63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14:ligatures w14:val="none"/>
                          </w:rPr>
                          <w:drawing>
                            <wp:inline distT="0" distB="0" distL="0" distR="0" wp14:anchorId="413D59D2" wp14:editId="1B9F5957">
                              <wp:extent cx="47625" cy="9525"/>
                              <wp:effectExtent l="0" t="0" r="0" b="0"/>
                              <wp:docPr id="2" name="Picture 3" descr="Shape&#10;&#10;AI-generated content may be incorrect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3" descr="Shape&#10;&#10;AI-generated content may be incorrect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62960EA" w14:textId="77777777" w:rsidR="00A14B63" w:rsidRPr="00A14B63" w:rsidRDefault="00A14B63" w:rsidP="00A14B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</w:tbl>
          <w:p w14:paraId="5BB06CDD" w14:textId="77777777" w:rsidR="00A14B63" w:rsidRPr="00A14B63" w:rsidRDefault="00A14B63" w:rsidP="00A14B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20ACEC17" w14:textId="77777777" w:rsidR="00A14B63" w:rsidRPr="00A14B63" w:rsidRDefault="00A14B63" w:rsidP="00A14B63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14B63" w:rsidRPr="00A14B63" w14:paraId="13C3972D" w14:textId="77777777" w:rsidTr="00A14B63">
        <w:trPr>
          <w:tblCellSpacing w:w="0" w:type="dxa"/>
        </w:trPr>
        <w:tc>
          <w:tcPr>
            <w:tcW w:w="90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A14B63" w:rsidRPr="00A14B63" w14:paraId="3DABA17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14:paraId="24E9F012" w14:textId="77777777" w:rsidR="00A14B63" w:rsidRPr="00A14B63" w:rsidRDefault="00A14B63" w:rsidP="00A14B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3F42"/>
                      <w:kern w:val="0"/>
                      <w:sz w:val="18"/>
                      <w:szCs w:val="18"/>
                      <w14:ligatures w14:val="none"/>
                    </w:rPr>
                  </w:pPr>
                  <w:r w:rsidRPr="00A14B63">
                    <w:rPr>
                      <w:rFonts w:ascii="Georgia" w:eastAsia="Times New Roman" w:hAnsi="Georgia" w:cs="Arial"/>
                      <w:color w:val="403F42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Kids Hope Alliance </w:t>
                  </w:r>
                  <w:hyperlink r:id="rId8" w:tgtFrame="_blank" w:tooltip="https://mxis4usab.cc.rs6.net/tn.jsp?f=001wwW9dvBT8ZJ27P6IzxnIFRWXXs0aRyXNFkcZfNiq5SpeMDocFeuo3KnLLkN3kAGFcTTAxgf9E0Uwh62JHXu-5RdZTW6aftXsAf_BPdNQB0P2tnH8L5SMOwU_BuuhOtyz25bHel6q2a7X9cXXEFOoHqZ4toeItuFP&amp;c=e2Jhy4EBIn1QfZAzRHCO7DiAwjAdAYJUfZXDyfhvrYH0lzwlZO2c3w==&amp;ch=tvrIIK9JYtymHWg3CChp8VgmMv6ORuFZ6ldb2zZdic2UWC5B-bf0zg==" w:history="1">
                    <w:r w:rsidRPr="00A14B63">
                      <w:rPr>
                        <w:rFonts w:ascii="Georgia" w:eastAsia="Times New Roman" w:hAnsi="Georgia" w:cs="Arial"/>
                        <w:color w:val="315FC3"/>
                        <w:kern w:val="0"/>
                        <w:sz w:val="18"/>
                        <w:szCs w:val="18"/>
                        <w:u w:val="single"/>
                        <w:bdr w:val="none" w:sz="0" w:space="0" w:color="auto" w:frame="1"/>
                        <w14:ligatures w14:val="none"/>
                      </w:rPr>
                      <w:t>KHA Website</w:t>
                    </w:r>
                  </w:hyperlink>
                </w:p>
              </w:tc>
            </w:tr>
          </w:tbl>
          <w:p w14:paraId="7C5EB556" w14:textId="77777777" w:rsidR="00A14B63" w:rsidRPr="00A14B63" w:rsidRDefault="00A14B63" w:rsidP="00A14B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vanish/>
                <w:color w:val="000000"/>
                <w:kern w:val="0"/>
                <w:sz w:val="23"/>
                <w:szCs w:val="23"/>
                <w14:ligatures w14:val="none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A14B63" w:rsidRPr="00A14B63" w14:paraId="65A238D9" w14:textId="77777777">
              <w:trPr>
                <w:trHeight w:val="15"/>
                <w:tblCellSpacing w:w="0" w:type="dxa"/>
                <w:jc w:val="center"/>
              </w:trPr>
              <w:tc>
                <w:tcPr>
                  <w:tcW w:w="5000" w:type="pct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14:paraId="585F9349" w14:textId="77777777" w:rsidR="00A14B63" w:rsidRPr="00A14B63" w:rsidRDefault="00A14B63" w:rsidP="00A14B63">
                  <w:pPr>
                    <w:spacing w:after="0" w:line="15" w:lineRule="atLeast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A14B63">
                    <w:rPr>
                      <w:rFonts w:ascii="Times New Roman" w:eastAsia="Times New Roman" w:hAnsi="Times New Roman" w:cs="Times New Roman"/>
                      <w:noProof/>
                      <w:color w:val="0000FF"/>
                      <w:kern w:val="0"/>
                      <w:bdr w:val="none" w:sz="0" w:space="0" w:color="auto" w:frame="1"/>
                      <w14:ligatures w14:val="none"/>
                    </w:rPr>
                    <w:drawing>
                      <wp:inline distT="0" distB="0" distL="0" distR="0" wp14:anchorId="799EEA00" wp14:editId="608406D9">
                        <wp:extent cx="304800" cy="304800"/>
                        <wp:effectExtent l="0" t="0" r="0" b="0"/>
                        <wp:docPr id="3" name="Picture 3" descr="Facebook">
                          <a:hlinkClick xmlns:a="http://schemas.openxmlformats.org/drawingml/2006/main" r:id="rId9" tgtFrame="&quot;_blank&quot;" tooltip="&quot;https://mxis4usab.cc.rs6.net/tn.jsp?f=001wwW9dvBT8ZJ27P6IzxnIFRWXXs0aRyXNFkcZfNiq5SpeMDocFeuo3AGvDON1asfZu3Pbe4_k3Yk3LgjGP1rX2KDTrZeLomXzZZiImx56d4Utj9CT8RXOVEmuaq54F2dnE9MrFjHy_hEplsBy6yRcEy4NBBrXVEbYHLkTBllkbRUXoX-UO46wMA==&amp;c=e2Jhy4EBIn1QfZAzRHCO7DiAwjAdAYJUfZXDyfhvrYH0lzwlZO2c3w==&amp;ch=tvrIIK9JYtymHWg3CChp8VgmMv6ORuFZ6ldb2zZdic2UWC5B-bf0zg==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acebook">
                                  <a:hlinkClick r:id="rId9" tgtFrame="&quot;_blank&quot;" tooltip="&quot;https://mxis4usab.cc.rs6.net/tn.jsp?f=001wwW9dvBT8ZJ27P6IzxnIFRWXXs0aRyXNFkcZfNiq5SpeMDocFeuo3AGvDON1asfZu3Pbe4_k3Yk3LgjGP1rX2KDTrZeLomXzZZiImx56d4Utj9CT8RXOVEmuaq54F2dnE9MrFjHy_hEplsBy6yRcEy4NBBrXVEbYHLkTBllkbRUXoX-UO46wMA==&amp;c=e2Jhy4EBIn1QfZAzRHCO7DiAwjAdAYJUfZXDyfhvrYH0lzwlZO2c3w==&amp;ch=tvrIIK9JYtymHWg3CChp8VgmMv6ORuFZ6ldb2zZdic2UWC5B-bf0zg==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4B6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 </w:t>
                  </w:r>
                  <w:r w:rsidRPr="00A14B63">
                    <w:rPr>
                      <w:rFonts w:ascii="Times New Roman" w:eastAsia="Times New Roman" w:hAnsi="Times New Roman" w:cs="Times New Roman"/>
                      <w:noProof/>
                      <w:color w:val="0000FF"/>
                      <w:kern w:val="0"/>
                      <w:bdr w:val="none" w:sz="0" w:space="0" w:color="auto" w:frame="1"/>
                      <w14:ligatures w14:val="none"/>
                    </w:rPr>
                    <w:drawing>
                      <wp:inline distT="0" distB="0" distL="0" distR="0" wp14:anchorId="44078E9F" wp14:editId="70F730CB">
                        <wp:extent cx="304800" cy="304800"/>
                        <wp:effectExtent l="0" t="0" r="0" b="0"/>
                        <wp:docPr id="4" name="Picture 2" descr="Twitter">
                          <a:hlinkClick xmlns:a="http://schemas.openxmlformats.org/drawingml/2006/main" r:id="rId11" tgtFrame="&quot;_blank&quot;" tooltip="&quot;https://mxis4usab.cc.rs6.net/tn.jsp?f=001wwW9dvBT8ZJ27P6IzxnIFRWXXs0aRyXNFkcZfNiq5SpeMDocFeuo3AGvDON1asfZ_vrD0OyDLZas0T4TFHrf21dL3bozjRjoEWiBO1oO5uMtSQBNdfqzA_dqUmGx9jGzCQOZPn92aBW-cKlu53v0wXVtisCI26Ln&amp;c=e2Jhy4EBIn1QfZAzRHCO7DiAwjAdAYJUfZXDyfhvrYH0lzwlZO2c3w==&amp;ch=tvrIIK9JYtymHWg3CChp8VgmMv6ORuFZ6ldb2zZdic2UWC5B-bf0zg==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Twitter">
                                  <a:hlinkClick r:id="rId11" tgtFrame="&quot;_blank&quot;" tooltip="&quot;https://mxis4usab.cc.rs6.net/tn.jsp?f=001wwW9dvBT8ZJ27P6IzxnIFRWXXs0aRyXNFkcZfNiq5SpeMDocFeuo3AGvDON1asfZ_vrD0OyDLZas0T4TFHrf21dL3bozjRjoEWiBO1oO5uMtSQBNdfqzA_dqUmGx9jGzCQOZPn92aBW-cKlu53v0wXVtisCI26Ln&amp;c=e2Jhy4EBIn1QfZAzRHCO7DiAwjAdAYJUfZXDyfhvrYH0lzwlZO2c3w==&amp;ch=tvrIIK9JYtymHWg3CChp8VgmMv6ORuFZ6ldb2zZdic2UWC5B-bf0zg==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4B6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 </w:t>
                  </w:r>
                  <w:r w:rsidRPr="00A14B63">
                    <w:rPr>
                      <w:rFonts w:ascii="Times New Roman" w:eastAsia="Times New Roman" w:hAnsi="Times New Roman" w:cs="Times New Roman"/>
                      <w:noProof/>
                      <w:color w:val="0000FF"/>
                      <w:kern w:val="0"/>
                      <w:bdr w:val="none" w:sz="0" w:space="0" w:color="auto" w:frame="1"/>
                      <w14:ligatures w14:val="none"/>
                    </w:rPr>
                    <w:drawing>
                      <wp:inline distT="0" distB="0" distL="0" distR="0" wp14:anchorId="5617BD14" wp14:editId="67BD804E">
                        <wp:extent cx="304800" cy="304800"/>
                        <wp:effectExtent l="0" t="0" r="0" b="0"/>
                        <wp:docPr id="5" name="Picture 1" descr="Instagram">
                          <a:hlinkClick xmlns:a="http://schemas.openxmlformats.org/drawingml/2006/main" r:id="rId13" tgtFrame="&quot;_blank&quot;" tooltip="&quot;https://mxis4usab.cc.rs6.net/tn.jsp?f=001wwW9dvBT8ZJ27P6IzxnIFRWXXs0aRyXNFkcZfNiq5SpeMDocFeuo3A0ZT471brFa4v-RpE-4OZcwSbUVncqBk82AE4iTi7F4G5HzsvGaoKiNUwRDEBrobTEf_f2duuTh5PsPrUnP8pYbELXzEVn0d1znYbtUIrwzMp0TEUNDZtZW0FVPrFu4jA==&amp;c=e2Jhy4EBIn1QfZAzRHCO7DiAwjAdAYJUfZXDyfhvrYH0lzwlZO2c3w==&amp;ch=tvrIIK9JYtymHWg3CChp8VgmMv6ORuFZ6ldb2zZdic2UWC5B-bf0zg==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Instagram">
                                  <a:hlinkClick r:id="rId13" tgtFrame="&quot;_blank&quot;" tooltip="&quot;https://mxis4usab.cc.rs6.net/tn.jsp?f=001wwW9dvBT8ZJ27P6IzxnIFRWXXs0aRyXNFkcZfNiq5SpeMDocFeuo3A0ZT471brFa4v-RpE-4OZcwSbUVncqBk82AE4iTi7F4G5HzsvGaoKiNUwRDEBrobTEf_f2duuTh5PsPrUnP8pYbELXzEVn0d1znYbtUIrwzMp0TEUNDZtZW0FVPrFu4jA==&amp;c=e2Jhy4EBIn1QfZAzRHCO7DiAwjAdAYJUfZXDyfhvrYH0lzwlZO2c3w==&amp;ch=tvrIIK9JYtymHWg3CChp8VgmMv6ORuFZ6ldb2zZdic2UWC5B-bf0zg==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4B6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 </w:t>
                  </w:r>
                </w:p>
              </w:tc>
            </w:tr>
          </w:tbl>
          <w:p w14:paraId="1B6BDB2A" w14:textId="77777777" w:rsidR="00A14B63" w:rsidRPr="00A14B63" w:rsidRDefault="00A14B63" w:rsidP="00A14B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624B285A" w14:textId="77777777" w:rsidR="006C59B2" w:rsidRDefault="006C59B2"/>
    <w:sectPr w:rsidR="006C5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63"/>
    <w:rsid w:val="001F0ECA"/>
    <w:rsid w:val="006C59B2"/>
    <w:rsid w:val="007B4004"/>
    <w:rsid w:val="00A14B63"/>
    <w:rsid w:val="00A8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8088B"/>
  <w15:chartTrackingRefBased/>
  <w15:docId w15:val="{F00F92D2-16AB-46EF-BFDF-6899194A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4B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B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B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B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B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B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B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B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B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B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B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B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B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B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B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B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B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4B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B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4B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4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4B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4B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4B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B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B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4B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xis4usab.cc.rs6.net/tn.jsp?f=001wwW9dvBT8ZJ27P6IzxnIFRWXXs0aRyXNFkcZfNiq5SpeMDocFeuo3KnLLkN3kAGFcTTAxgf9E0Uwh62JHXu-5RdZTW6aftXsAf_BPdNQB0P2tnH8L5SMOwU_BuuhOtyz25bHel6q2a7X9cXXEFOoHqZ4toeItuFP&amp;c=e2Jhy4EBIn1QfZAzRHCO7DiAwjAdAYJUfZXDyfhvrYH0lzwlZO2c3w==&amp;ch=tvrIIK9JYtymHWg3CChp8VgmMv6ORuFZ6ldb2zZdic2UWC5B-bf0zg==" TargetMode="External"/><Relationship Id="rId13" Type="http://schemas.openxmlformats.org/officeDocument/2006/relationships/hyperlink" Target="https://mxis4usab.cc.rs6.net/tn.jsp?f=001wwW9dvBT8ZJ27P6IzxnIFRWXXs0aRyXNFkcZfNiq5SpeMDocFeuo3A0ZT471brFa4v-RpE-4OZcwSbUVncqBk82AE4iTi7F4G5HzsvGaoKiNUwRDEBrobTEf_f2duuTh5PsPrUnP8pYbELXzEVn0d1znYbtUIrwzMp0TEUNDZtZW0FVPrFu4jA==&amp;c=e2Jhy4EBIn1QfZAzRHCO7DiAwjAdAYJUfZXDyfhvrYH0lzwlZO2c3w==&amp;ch=tvrIIK9JYtymHWg3CChp8VgmMv6ORuFZ6ldb2zZdic2UWC5B-bf0zg==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ibleyd@coj.net" TargetMode="External"/><Relationship Id="rId11" Type="http://schemas.openxmlformats.org/officeDocument/2006/relationships/hyperlink" Target="https://mxis4usab.cc.rs6.net/tn.jsp?f=001wwW9dvBT8ZJ27P6IzxnIFRWXXs0aRyXNFkcZfNiq5SpeMDocFeuo3AGvDON1asfZ_vrD0OyDLZas0T4TFHrf21dL3bozjRjoEWiBO1oO5uMtSQBNdfqzA_dqUmGx9jGzCQOZPn92aBW-cKlu53v0wXVtisCI26Ln&amp;c=e2Jhy4EBIn1QfZAzRHCO7DiAwjAdAYJUfZXDyfhvrYH0lzwlZO2c3w==&amp;ch=tvrIIK9JYtymHWg3CChp8VgmMv6ORuFZ6ldb2zZdic2UWC5B-bf0zg==" TargetMode="External"/><Relationship Id="rId5" Type="http://schemas.openxmlformats.org/officeDocument/2006/relationships/hyperlink" Target="mailto:karat@coj.net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hyperlink" Target="https://mxis4usab.cc.rs6.net/tn.jsp?f=001wwW9dvBT8ZJ27P6IzxnIFRWXXs0aRyXNFkcZfNiq5SpeMDocFeuo3AGvDON1asfZu3Pbe4_k3Yk3LgjGP1rX2KDTrZeLomXzZZiImx56d4Utj9CT8RXOVEmuaq54F2dnE9MrFjHy_hEplsBy6yRcEy4NBBrXVEbYHLkTBllkbRUXoX-UO46wMA==&amp;c=e2Jhy4EBIn1QfZAzRHCO7DiAwjAdAYJUfZXDyfhvrYH0lzwlZO2c3w==&amp;ch=tvrIIK9JYtymHWg3CChp8VgmMv6ORuFZ6ldb2zZdic2UWC5B-bf0zg==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Ganues, Mari - JCOD</dc:creator>
  <cp:keywords/>
  <dc:description/>
  <cp:lastModifiedBy>Ganues, Mari - JCOD</cp:lastModifiedBy>
  <cp:revision>1</cp:revision>
  <dcterms:created xsi:type="dcterms:W3CDTF">2025-05-08T15:41:00Z</dcterms:created>
  <dcterms:modified xsi:type="dcterms:W3CDTF">2025-05-08T15:43:00Z</dcterms:modified>
</cp:coreProperties>
</file>