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9D7E" w14:textId="77777777" w:rsidR="000B5689" w:rsidRPr="00B44BDE" w:rsidRDefault="001B3590" w:rsidP="00A1450F">
      <w:pPr>
        <w:tabs>
          <w:tab w:val="left" w:pos="-990"/>
          <w:tab w:val="left" w:pos="-720"/>
          <w:tab w:val="left" w:pos="0"/>
          <w:tab w:val="left" w:pos="360"/>
          <w:tab w:val="left" w:pos="720"/>
          <w:tab w:val="left" w:pos="990"/>
          <w:tab w:val="left" w:pos="1260"/>
          <w:tab w:val="left" w:pos="4320"/>
        </w:tabs>
        <w:jc w:val="center"/>
        <w:rPr>
          <w:rFonts w:ascii="Times New Roman" w:hAnsi="Times New Roman"/>
          <w:b/>
          <w:bCs/>
          <w:sz w:val="24"/>
          <w:szCs w:val="24"/>
        </w:rPr>
      </w:pPr>
      <w:r w:rsidRPr="00B44BDE">
        <w:rPr>
          <w:rFonts w:ascii="Times New Roman" w:hAnsi="Times New Roman"/>
          <w:b/>
          <w:bCs/>
          <w:sz w:val="24"/>
          <w:szCs w:val="24"/>
        </w:rPr>
        <w:t>(Exhibit A)</w:t>
      </w:r>
    </w:p>
    <w:p w14:paraId="754DDA0A" w14:textId="77777777" w:rsidR="000B5689" w:rsidRPr="00B44BDE" w:rsidRDefault="00373378" w:rsidP="000B5689">
      <w:pPr>
        <w:tabs>
          <w:tab w:val="left" w:pos="-990"/>
          <w:tab w:val="left" w:pos="-720"/>
          <w:tab w:val="left" w:pos="0"/>
          <w:tab w:val="left" w:pos="360"/>
          <w:tab w:val="left" w:pos="720"/>
          <w:tab w:val="left" w:pos="990"/>
          <w:tab w:val="left" w:pos="1260"/>
          <w:tab w:val="left" w:pos="4320"/>
        </w:tabs>
        <w:jc w:val="center"/>
        <w:rPr>
          <w:rFonts w:ascii="Times New Roman" w:hAnsi="Times New Roman"/>
          <w:b/>
          <w:bCs/>
          <w:sz w:val="24"/>
          <w:szCs w:val="24"/>
        </w:rPr>
      </w:pPr>
      <w:r w:rsidRPr="00B44BDE">
        <w:rPr>
          <w:rFonts w:ascii="Times New Roman" w:hAnsi="Times New Roman"/>
          <w:b/>
          <w:bCs/>
          <w:sz w:val="24"/>
          <w:szCs w:val="24"/>
        </w:rPr>
        <w:t xml:space="preserve">EMERGENCY </w:t>
      </w:r>
      <w:r w:rsidR="000B5689" w:rsidRPr="00B44BDE">
        <w:rPr>
          <w:rFonts w:ascii="Times New Roman" w:hAnsi="Times New Roman"/>
          <w:b/>
          <w:bCs/>
          <w:sz w:val="24"/>
          <w:szCs w:val="24"/>
        </w:rPr>
        <w:t>INCIDENT REPORT</w:t>
      </w:r>
    </w:p>
    <w:p w14:paraId="46B2A7CB" w14:textId="77777777" w:rsidR="000B5689" w:rsidRPr="00B44BDE" w:rsidRDefault="000B5689" w:rsidP="000B5689">
      <w:pPr>
        <w:tabs>
          <w:tab w:val="left" w:pos="-990"/>
          <w:tab w:val="left" w:pos="-720"/>
          <w:tab w:val="left" w:pos="0"/>
          <w:tab w:val="left" w:pos="360"/>
          <w:tab w:val="left" w:pos="720"/>
          <w:tab w:val="left" w:pos="990"/>
          <w:tab w:val="left" w:pos="1260"/>
          <w:tab w:val="left" w:pos="4320"/>
        </w:tabs>
        <w:jc w:val="center"/>
        <w:rPr>
          <w:rFonts w:ascii="Times New Roman" w:hAnsi="Times New Roman"/>
          <w:b/>
          <w:bCs/>
          <w:sz w:val="24"/>
          <w:szCs w:val="24"/>
        </w:rPr>
      </w:pPr>
    </w:p>
    <w:p w14:paraId="4EDC01D1" w14:textId="77777777" w:rsidR="000B5689" w:rsidRPr="00B44BDE" w:rsidRDefault="000B5689" w:rsidP="000B5689">
      <w:pPr>
        <w:widowControl w:val="0"/>
        <w:numPr>
          <w:ilvl w:val="0"/>
          <w:numId w:val="47"/>
        </w:numPr>
        <w:tabs>
          <w:tab w:val="left" w:pos="-990"/>
          <w:tab w:val="left" w:pos="-720"/>
          <w:tab w:val="left" w:pos="0"/>
          <w:tab w:val="left" w:pos="360"/>
          <w:tab w:val="left" w:pos="720"/>
          <w:tab w:val="left" w:pos="990"/>
          <w:tab w:val="left" w:pos="1260"/>
          <w:tab w:val="left" w:pos="4320"/>
        </w:tabs>
        <w:autoSpaceDE w:val="0"/>
        <w:autoSpaceDN w:val="0"/>
        <w:adjustRightInd w:val="0"/>
        <w:jc w:val="both"/>
        <w:rPr>
          <w:rFonts w:ascii="Times New Roman" w:hAnsi="Times New Roman"/>
          <w:sz w:val="24"/>
          <w:szCs w:val="24"/>
        </w:rPr>
      </w:pPr>
      <w:r w:rsidRPr="00B44BDE">
        <w:rPr>
          <w:rFonts w:ascii="Times New Roman" w:hAnsi="Times New Roman"/>
          <w:sz w:val="24"/>
          <w:szCs w:val="24"/>
        </w:rPr>
        <w:t>Agency/Program:</w:t>
      </w:r>
      <w:r w:rsidR="005379E3">
        <w:rPr>
          <w:rFonts w:ascii="Times New Roman" w:hAnsi="Times New Roman"/>
          <w:sz w:val="24"/>
          <w:szCs w:val="24"/>
        </w:rPr>
        <w:t xml:space="preserve"> </w:t>
      </w:r>
      <w:r w:rsidRPr="00B44BDE">
        <w:rPr>
          <w:rFonts w:ascii="Times New Roman" w:hAnsi="Times New Roman"/>
          <w:sz w:val="24"/>
          <w:szCs w:val="24"/>
        </w:rPr>
        <w:t xml:space="preserve">_____________________________________Contract </w:t>
      </w:r>
      <w:r w:rsidR="009E755D" w:rsidRPr="00B44BDE">
        <w:rPr>
          <w:rFonts w:ascii="Times New Roman" w:hAnsi="Times New Roman"/>
          <w:sz w:val="24"/>
          <w:szCs w:val="24"/>
        </w:rPr>
        <w:t>#: _</w:t>
      </w:r>
      <w:r w:rsidRPr="00B44BDE">
        <w:rPr>
          <w:rFonts w:ascii="Times New Roman" w:hAnsi="Times New Roman"/>
          <w:sz w:val="24"/>
          <w:szCs w:val="24"/>
        </w:rPr>
        <w:t>___________</w:t>
      </w:r>
    </w:p>
    <w:p w14:paraId="693E9E6B" w14:textId="77777777" w:rsidR="000B5689" w:rsidRPr="00B44BDE" w:rsidRDefault="000B5689" w:rsidP="000B5689">
      <w:pPr>
        <w:tabs>
          <w:tab w:val="left" w:pos="-990"/>
          <w:tab w:val="left" w:pos="-720"/>
          <w:tab w:val="left" w:pos="0"/>
          <w:tab w:val="left" w:pos="360"/>
          <w:tab w:val="left" w:pos="720"/>
          <w:tab w:val="left" w:pos="990"/>
          <w:tab w:val="left" w:pos="1260"/>
          <w:tab w:val="left" w:pos="4320"/>
        </w:tabs>
        <w:jc w:val="both"/>
        <w:rPr>
          <w:rFonts w:ascii="Times New Roman" w:hAnsi="Times New Roman"/>
          <w:sz w:val="24"/>
          <w:szCs w:val="24"/>
        </w:rPr>
      </w:pPr>
    </w:p>
    <w:p w14:paraId="22505380" w14:textId="77777777" w:rsidR="000B5689" w:rsidRPr="00B44BDE" w:rsidRDefault="000B5689" w:rsidP="000B5689">
      <w:pPr>
        <w:tabs>
          <w:tab w:val="left" w:pos="-990"/>
          <w:tab w:val="left" w:pos="-720"/>
          <w:tab w:val="left" w:pos="0"/>
          <w:tab w:val="left" w:pos="720"/>
          <w:tab w:val="left" w:pos="990"/>
          <w:tab w:val="left" w:pos="1260"/>
          <w:tab w:val="left" w:pos="4320"/>
        </w:tabs>
        <w:ind w:left="360"/>
        <w:jc w:val="both"/>
        <w:rPr>
          <w:rFonts w:ascii="Times New Roman" w:hAnsi="Times New Roman"/>
          <w:sz w:val="24"/>
          <w:szCs w:val="24"/>
        </w:rPr>
      </w:pPr>
      <w:r w:rsidRPr="00B44BDE">
        <w:rPr>
          <w:rFonts w:ascii="Times New Roman" w:hAnsi="Times New Roman"/>
          <w:sz w:val="24"/>
          <w:szCs w:val="24"/>
        </w:rPr>
        <w:t>Site Address: _________________________________________________________</w:t>
      </w:r>
      <w:r w:rsidR="009E755D" w:rsidRPr="00B44BDE">
        <w:rPr>
          <w:rFonts w:ascii="Times New Roman" w:hAnsi="Times New Roman"/>
          <w:sz w:val="24"/>
          <w:szCs w:val="24"/>
        </w:rPr>
        <w:t>_____</w:t>
      </w:r>
    </w:p>
    <w:p w14:paraId="7EA02D2A" w14:textId="77777777" w:rsidR="000B5689" w:rsidRPr="00B44BDE" w:rsidRDefault="000B5689" w:rsidP="000B5689">
      <w:pPr>
        <w:tabs>
          <w:tab w:val="left" w:pos="-990"/>
          <w:tab w:val="left" w:pos="-720"/>
          <w:tab w:val="left" w:pos="0"/>
          <w:tab w:val="left" w:pos="360"/>
          <w:tab w:val="left" w:pos="720"/>
          <w:tab w:val="left" w:pos="990"/>
          <w:tab w:val="left" w:pos="1260"/>
          <w:tab w:val="left" w:pos="4320"/>
        </w:tabs>
        <w:jc w:val="both"/>
        <w:rPr>
          <w:rFonts w:ascii="Times New Roman" w:hAnsi="Times New Roman"/>
          <w:sz w:val="24"/>
          <w:szCs w:val="24"/>
        </w:rPr>
      </w:pPr>
    </w:p>
    <w:p w14:paraId="61F19207" w14:textId="77777777" w:rsidR="000B5689" w:rsidRPr="00B44BDE" w:rsidRDefault="000B5689" w:rsidP="007B3FE5">
      <w:pPr>
        <w:widowControl w:val="0"/>
        <w:numPr>
          <w:ilvl w:val="0"/>
          <w:numId w:val="47"/>
        </w:numPr>
        <w:tabs>
          <w:tab w:val="left" w:pos="-990"/>
          <w:tab w:val="left" w:pos="-720"/>
          <w:tab w:val="left" w:pos="0"/>
          <w:tab w:val="left" w:pos="360"/>
          <w:tab w:val="left" w:pos="720"/>
          <w:tab w:val="left" w:pos="990"/>
          <w:tab w:val="left" w:pos="1260"/>
          <w:tab w:val="left" w:pos="4320"/>
        </w:tabs>
        <w:autoSpaceDE w:val="0"/>
        <w:autoSpaceDN w:val="0"/>
        <w:adjustRightInd w:val="0"/>
        <w:rPr>
          <w:rFonts w:ascii="Times New Roman" w:hAnsi="Times New Roman"/>
          <w:sz w:val="24"/>
          <w:szCs w:val="24"/>
        </w:rPr>
      </w:pPr>
      <w:r w:rsidRPr="00B44BDE">
        <w:rPr>
          <w:rFonts w:ascii="Times New Roman" w:hAnsi="Times New Roman"/>
          <w:sz w:val="24"/>
          <w:szCs w:val="24"/>
        </w:rPr>
        <w:t>Type of Incident</w:t>
      </w:r>
      <w:r w:rsidR="00B44BDE" w:rsidRPr="00B44BDE">
        <w:rPr>
          <w:rFonts w:ascii="Times New Roman" w:hAnsi="Times New Roman"/>
          <w:sz w:val="24"/>
          <w:szCs w:val="24"/>
        </w:rPr>
        <w:t>:</w:t>
      </w:r>
      <w:r w:rsidR="007B3FE5">
        <w:rPr>
          <w:rFonts w:ascii="Times New Roman" w:hAnsi="Times New Roman"/>
          <w:sz w:val="24"/>
          <w:szCs w:val="24"/>
        </w:rPr>
        <w:t xml:space="preserve"> </w:t>
      </w:r>
      <w:r w:rsidR="00B44BDE" w:rsidRPr="00B44BDE">
        <w:rPr>
          <w:rFonts w:ascii="Times New Roman" w:hAnsi="Times New Roman"/>
          <w:sz w:val="24"/>
          <w:szCs w:val="24"/>
        </w:rPr>
        <w:t>__________________________________________________________</w:t>
      </w:r>
    </w:p>
    <w:p w14:paraId="0B7BF46F" w14:textId="77777777" w:rsidR="000B5689" w:rsidRPr="00B44BDE" w:rsidRDefault="000B5689" w:rsidP="000B5689">
      <w:pP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 xml:space="preserve">      </w:t>
      </w:r>
    </w:p>
    <w:p w14:paraId="2D5CEA4B" w14:textId="77777777" w:rsidR="000B5689" w:rsidRPr="00B44BDE" w:rsidRDefault="009E755D" w:rsidP="000B5689">
      <w:pPr>
        <w:tabs>
          <w:tab w:val="left" w:pos="-990"/>
          <w:tab w:val="left" w:pos="-720"/>
          <w:tab w:val="left" w:pos="0"/>
          <w:tab w:val="left" w:pos="360"/>
          <w:tab w:val="left" w:pos="720"/>
          <w:tab w:val="left" w:pos="990"/>
          <w:tab w:val="left" w:pos="1260"/>
          <w:tab w:val="left" w:pos="4320"/>
          <w:tab w:val="left" w:pos="9270"/>
        </w:tabs>
        <w:rPr>
          <w:rFonts w:ascii="Times New Roman" w:hAnsi="Times New Roman"/>
          <w:sz w:val="24"/>
          <w:szCs w:val="24"/>
        </w:rPr>
      </w:pPr>
      <w:r w:rsidRPr="00B44BDE">
        <w:rPr>
          <w:rFonts w:ascii="Times New Roman" w:hAnsi="Times New Roman"/>
          <w:sz w:val="24"/>
          <w:szCs w:val="24"/>
        </w:rPr>
        <w:t>3</w:t>
      </w:r>
      <w:proofErr w:type="gramStart"/>
      <w:r w:rsidR="000B5689" w:rsidRPr="00B44BDE">
        <w:rPr>
          <w:rFonts w:ascii="Times New Roman" w:hAnsi="Times New Roman"/>
          <w:sz w:val="24"/>
          <w:szCs w:val="24"/>
        </w:rPr>
        <w:t>.  Location</w:t>
      </w:r>
      <w:proofErr w:type="gramEnd"/>
      <w:r w:rsidR="000B5689" w:rsidRPr="00B44BDE">
        <w:rPr>
          <w:rFonts w:ascii="Times New Roman" w:hAnsi="Times New Roman"/>
          <w:sz w:val="24"/>
          <w:szCs w:val="24"/>
        </w:rPr>
        <w:t xml:space="preserve"> of Incident</w:t>
      </w:r>
      <w:r w:rsidR="00B44BDE" w:rsidRPr="00B44BDE">
        <w:rPr>
          <w:rFonts w:ascii="Times New Roman" w:hAnsi="Times New Roman"/>
          <w:sz w:val="24"/>
          <w:szCs w:val="24"/>
        </w:rPr>
        <w:t xml:space="preserve"> (if different than above)</w:t>
      </w:r>
      <w:r w:rsidR="000B5689" w:rsidRPr="00B44BDE">
        <w:rPr>
          <w:rFonts w:ascii="Times New Roman" w:hAnsi="Times New Roman"/>
          <w:sz w:val="24"/>
          <w:szCs w:val="24"/>
        </w:rPr>
        <w:t>:</w:t>
      </w:r>
      <w:r w:rsidR="00B44BDE">
        <w:rPr>
          <w:rFonts w:ascii="Times New Roman" w:hAnsi="Times New Roman"/>
          <w:sz w:val="24"/>
          <w:szCs w:val="24"/>
        </w:rPr>
        <w:t xml:space="preserve"> </w:t>
      </w:r>
      <w:r w:rsidR="000B5689" w:rsidRPr="00B44BDE">
        <w:rPr>
          <w:rFonts w:ascii="Times New Roman" w:hAnsi="Times New Roman"/>
          <w:sz w:val="24"/>
          <w:szCs w:val="24"/>
        </w:rPr>
        <w:t>______________________________________</w:t>
      </w:r>
    </w:p>
    <w:p w14:paraId="6094F9EA" w14:textId="77777777" w:rsidR="000B5689" w:rsidRPr="00B44BDE" w:rsidRDefault="00B44BDE" w:rsidP="00B44BDE">
      <w:pP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ab/>
        <w:t>______________________</w:t>
      </w:r>
      <w:r w:rsidR="000B5689" w:rsidRPr="00B44BDE">
        <w:rPr>
          <w:rFonts w:ascii="Times New Roman" w:hAnsi="Times New Roman"/>
          <w:sz w:val="24"/>
          <w:szCs w:val="24"/>
        </w:rPr>
        <w:t>_____________________________________________________</w:t>
      </w:r>
    </w:p>
    <w:p w14:paraId="4E446877" w14:textId="77777777" w:rsidR="000B5689" w:rsidRPr="00B44BDE" w:rsidRDefault="000B5689" w:rsidP="00B44BDE">
      <w:pPr>
        <w:numPr>
          <w:ilvl w:val="0"/>
          <w:numId w:val="47"/>
        </w:numP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sidRPr="00B44BDE">
        <w:rPr>
          <w:rFonts w:ascii="Times New Roman" w:hAnsi="Times New Roman"/>
          <w:sz w:val="24"/>
          <w:szCs w:val="24"/>
        </w:rPr>
        <w:t>Date and Time of Incident: ____________________________________________________</w:t>
      </w:r>
    </w:p>
    <w:p w14:paraId="31686AA2" w14:textId="77777777" w:rsidR="000B5689" w:rsidRPr="00B44BDE" w:rsidRDefault="000B5689" w:rsidP="00B44BDE">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sidRPr="00B44BDE">
        <w:rPr>
          <w:rFonts w:ascii="Times New Roman" w:hAnsi="Times New Roman"/>
          <w:sz w:val="24"/>
          <w:szCs w:val="24"/>
        </w:rPr>
        <w:t>Name &amp; Age of Participant Involved: ____________________________________________</w:t>
      </w:r>
    </w:p>
    <w:p w14:paraId="0DCF94AF" w14:textId="77777777" w:rsidR="000B5689" w:rsidRPr="00B44BDE" w:rsidRDefault="00B44BDE" w:rsidP="00B44BDE">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 xml:space="preserve">If necessary, was </w:t>
      </w:r>
      <w:proofErr w:type="gramStart"/>
      <w:r>
        <w:rPr>
          <w:rFonts w:ascii="Times New Roman" w:hAnsi="Times New Roman"/>
          <w:sz w:val="24"/>
          <w:szCs w:val="24"/>
        </w:rPr>
        <w:t>r</w:t>
      </w:r>
      <w:r w:rsidR="000B5689" w:rsidRPr="00B44BDE">
        <w:rPr>
          <w:rFonts w:ascii="Times New Roman" w:hAnsi="Times New Roman"/>
          <w:sz w:val="24"/>
          <w:szCs w:val="24"/>
        </w:rPr>
        <w:t>eport</w:t>
      </w:r>
      <w:proofErr w:type="gramEnd"/>
      <w:r w:rsidR="000B5689" w:rsidRPr="00B44BDE">
        <w:rPr>
          <w:rFonts w:ascii="Times New Roman" w:hAnsi="Times New Roman"/>
          <w:sz w:val="24"/>
          <w:szCs w:val="24"/>
        </w:rPr>
        <w:t xml:space="preserve"> made to Abuse Hotline? </w:t>
      </w:r>
      <w:proofErr w:type="gramStart"/>
      <w:r w:rsidR="000B5689" w:rsidRPr="00B44BDE">
        <w:rPr>
          <w:rFonts w:ascii="Times New Roman" w:hAnsi="Times New Roman"/>
          <w:sz w:val="24"/>
          <w:szCs w:val="24"/>
        </w:rPr>
        <w:t>Yes: _</w:t>
      </w:r>
      <w:proofErr w:type="gramEnd"/>
      <w:r w:rsidR="000B5689" w:rsidRPr="00B44BDE">
        <w:rPr>
          <w:rFonts w:ascii="Times New Roman" w:hAnsi="Times New Roman"/>
          <w:sz w:val="24"/>
          <w:szCs w:val="24"/>
        </w:rPr>
        <w:t>____</w:t>
      </w:r>
      <w:proofErr w:type="gramStart"/>
      <w:r w:rsidR="000B5689" w:rsidRPr="00B44BDE">
        <w:rPr>
          <w:rFonts w:ascii="Times New Roman" w:hAnsi="Times New Roman"/>
          <w:sz w:val="24"/>
          <w:szCs w:val="24"/>
        </w:rPr>
        <w:t>_  No</w:t>
      </w:r>
      <w:proofErr w:type="gramEnd"/>
      <w:r w:rsidR="000B5689" w:rsidRPr="00B44BDE">
        <w:rPr>
          <w:rFonts w:ascii="Times New Roman" w:hAnsi="Times New Roman"/>
          <w:sz w:val="24"/>
          <w:szCs w:val="24"/>
        </w:rPr>
        <w:t>:  _____</w:t>
      </w:r>
      <w:r>
        <w:rPr>
          <w:rFonts w:ascii="Times New Roman" w:hAnsi="Times New Roman"/>
          <w:sz w:val="24"/>
          <w:szCs w:val="24"/>
        </w:rPr>
        <w:t xml:space="preserve"> N/A: _______</w:t>
      </w:r>
    </w:p>
    <w:p w14:paraId="6F87AA27" w14:textId="77777777" w:rsidR="00B44BDE" w:rsidRDefault="00B44BDE" w:rsidP="009E755D">
      <w:p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ab/>
      </w:r>
      <w:r w:rsidR="000B5689" w:rsidRPr="00B44BDE">
        <w:rPr>
          <w:rFonts w:ascii="Times New Roman" w:hAnsi="Times New Roman"/>
          <w:sz w:val="24"/>
          <w:szCs w:val="24"/>
        </w:rPr>
        <w:t xml:space="preserve">If </w:t>
      </w:r>
      <w:proofErr w:type="gramStart"/>
      <w:r w:rsidR="000B5689" w:rsidRPr="00B44BDE">
        <w:rPr>
          <w:rFonts w:ascii="Times New Roman" w:hAnsi="Times New Roman"/>
          <w:sz w:val="24"/>
          <w:szCs w:val="24"/>
        </w:rPr>
        <w:t>Yes</w:t>
      </w:r>
      <w:proofErr w:type="gramEnd"/>
      <w:r w:rsidR="000B5689" w:rsidRPr="00B44BDE">
        <w:rPr>
          <w:rFonts w:ascii="Times New Roman" w:hAnsi="Times New Roman"/>
          <w:sz w:val="24"/>
          <w:szCs w:val="24"/>
        </w:rPr>
        <w:t>, date and time of report: Date: ____________________Time: ____________</w:t>
      </w:r>
    </w:p>
    <w:p w14:paraId="42979D4B" w14:textId="77777777" w:rsidR="007B3FE5" w:rsidRDefault="007B3FE5" w:rsidP="007B3FE5">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 xml:space="preserve">Injury? </w:t>
      </w:r>
      <w:proofErr w:type="gramStart"/>
      <w:r w:rsidRPr="00B44BDE">
        <w:rPr>
          <w:rFonts w:ascii="Times New Roman" w:hAnsi="Times New Roman"/>
          <w:sz w:val="24"/>
          <w:szCs w:val="24"/>
        </w:rPr>
        <w:t>Yes: _</w:t>
      </w:r>
      <w:proofErr w:type="gramEnd"/>
      <w:r w:rsidRPr="00B44BDE">
        <w:rPr>
          <w:rFonts w:ascii="Times New Roman" w:hAnsi="Times New Roman"/>
          <w:sz w:val="24"/>
          <w:szCs w:val="24"/>
        </w:rPr>
        <w:t>____</w:t>
      </w:r>
      <w:proofErr w:type="gramStart"/>
      <w:r w:rsidRPr="00B44BDE">
        <w:rPr>
          <w:rFonts w:ascii="Times New Roman" w:hAnsi="Times New Roman"/>
          <w:sz w:val="24"/>
          <w:szCs w:val="24"/>
        </w:rPr>
        <w:t>_  No</w:t>
      </w:r>
      <w:proofErr w:type="gramEnd"/>
      <w:r w:rsidRPr="00B44BDE">
        <w:rPr>
          <w:rFonts w:ascii="Times New Roman" w:hAnsi="Times New Roman"/>
          <w:sz w:val="24"/>
          <w:szCs w:val="24"/>
        </w:rPr>
        <w:t>:  _____</w:t>
      </w:r>
    </w:p>
    <w:p w14:paraId="4D7A1B4A" w14:textId="77777777" w:rsidR="007B3FE5" w:rsidRDefault="007B3FE5" w:rsidP="007B3FE5">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 xml:space="preserve">If </w:t>
      </w:r>
      <w:proofErr w:type="gramStart"/>
      <w:r>
        <w:rPr>
          <w:rFonts w:ascii="Times New Roman" w:hAnsi="Times New Roman"/>
          <w:sz w:val="24"/>
          <w:szCs w:val="24"/>
        </w:rPr>
        <w:t>Yes</w:t>
      </w:r>
      <w:proofErr w:type="gramEnd"/>
      <w:r>
        <w:rPr>
          <w:rFonts w:ascii="Times New Roman" w:hAnsi="Times New Roman"/>
          <w:sz w:val="24"/>
          <w:szCs w:val="24"/>
        </w:rPr>
        <w:t>, what type of injury? ____________________________________________________</w:t>
      </w:r>
    </w:p>
    <w:p w14:paraId="6075C5F0" w14:textId="77777777" w:rsidR="007B3FE5" w:rsidRDefault="007B3FE5" w:rsidP="007B3FE5">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Witnesses: _________________________________________________________________</w:t>
      </w:r>
    </w:p>
    <w:p w14:paraId="21378326" w14:textId="77777777" w:rsidR="000B5689" w:rsidRDefault="00B44BDE" w:rsidP="00B44BDE">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D</w:t>
      </w:r>
      <w:r w:rsidR="000B5689" w:rsidRPr="00B44BDE">
        <w:rPr>
          <w:rFonts w:ascii="Times New Roman" w:hAnsi="Times New Roman"/>
          <w:sz w:val="24"/>
          <w:szCs w:val="24"/>
        </w:rPr>
        <w:t>escribe the incident.  (What took place, how the incident evolved, staff response, assistance obtained, the outcome, etc.).  Include any additional official reports pertaining to the incident (i.e. JSO, Fire and Rescue, Child Protective Services).</w:t>
      </w:r>
      <w:r>
        <w:rPr>
          <w:rFonts w:ascii="Times New Roman" w:hAnsi="Times New Roman"/>
          <w:sz w:val="24"/>
          <w:szCs w:val="24"/>
        </w:rPr>
        <w:t xml:space="preserve"> _______________________________</w:t>
      </w:r>
    </w:p>
    <w:p w14:paraId="69AEFF0D" w14:textId="77777777" w:rsidR="000B5689" w:rsidRPr="00B44BDE" w:rsidRDefault="00B44BDE" w:rsidP="009E755D">
      <w:pPr>
        <w:pBdr>
          <w:bottom w:val="single" w:sz="12" w:space="5" w:color="auto"/>
        </w:pBdr>
        <w:tabs>
          <w:tab w:val="left" w:pos="-990"/>
          <w:tab w:val="left" w:pos="-720"/>
          <w:tab w:val="left" w:pos="0"/>
          <w:tab w:val="left" w:pos="360"/>
          <w:tab w:val="left" w:pos="720"/>
          <w:tab w:val="left" w:pos="990"/>
          <w:tab w:val="left" w:pos="1260"/>
          <w:tab w:val="left" w:pos="4320"/>
        </w:tabs>
        <w:spacing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7B830A" w14:textId="77777777" w:rsidR="000B5689" w:rsidRPr="00B44BDE" w:rsidRDefault="000B5689" w:rsidP="005B1493">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 xml:space="preserve">Person Completing Report: _____________________     ___________________   </w:t>
      </w:r>
      <w:r w:rsidR="009E755D" w:rsidRPr="00B44BDE">
        <w:rPr>
          <w:rFonts w:ascii="Times New Roman" w:hAnsi="Times New Roman"/>
          <w:sz w:val="24"/>
          <w:szCs w:val="24"/>
        </w:rPr>
        <w:t xml:space="preserve">   </w:t>
      </w:r>
      <w:r w:rsidRPr="00B44BDE">
        <w:rPr>
          <w:rFonts w:ascii="Times New Roman" w:hAnsi="Times New Roman"/>
          <w:sz w:val="24"/>
          <w:szCs w:val="24"/>
        </w:rPr>
        <w:t>______</w:t>
      </w:r>
      <w:r w:rsidR="009E755D" w:rsidRPr="00B44BDE">
        <w:rPr>
          <w:rFonts w:ascii="Times New Roman" w:hAnsi="Times New Roman"/>
          <w:sz w:val="24"/>
          <w:szCs w:val="24"/>
        </w:rPr>
        <w:t>_</w:t>
      </w:r>
    </w:p>
    <w:p w14:paraId="125F175D" w14:textId="77777777" w:rsidR="000B5689" w:rsidRPr="00B44BDE" w:rsidRDefault="000B5689" w:rsidP="009E755D">
      <w:p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 xml:space="preserve">                                                               Print Name</w:t>
      </w:r>
      <w:r w:rsidRPr="00B44BDE">
        <w:rPr>
          <w:rFonts w:ascii="Times New Roman" w:hAnsi="Times New Roman"/>
          <w:sz w:val="24"/>
          <w:szCs w:val="24"/>
        </w:rPr>
        <w:tab/>
      </w:r>
      <w:r w:rsidRPr="00B44BDE">
        <w:rPr>
          <w:rFonts w:ascii="Times New Roman" w:hAnsi="Times New Roman"/>
          <w:sz w:val="24"/>
          <w:szCs w:val="24"/>
        </w:rPr>
        <w:tab/>
        <w:t xml:space="preserve">       Signature</w:t>
      </w:r>
      <w:r w:rsidRPr="00B44BDE">
        <w:rPr>
          <w:rFonts w:ascii="Times New Roman" w:hAnsi="Times New Roman"/>
          <w:sz w:val="24"/>
          <w:szCs w:val="24"/>
        </w:rPr>
        <w:tab/>
      </w:r>
      <w:r w:rsidRPr="00B44BDE">
        <w:rPr>
          <w:rFonts w:ascii="Times New Roman" w:hAnsi="Times New Roman"/>
          <w:sz w:val="24"/>
          <w:szCs w:val="24"/>
        </w:rPr>
        <w:tab/>
        <w:t xml:space="preserve">            Date</w:t>
      </w:r>
      <w:r w:rsidRPr="00B44BDE">
        <w:rPr>
          <w:rFonts w:ascii="Times New Roman" w:hAnsi="Times New Roman"/>
          <w:sz w:val="24"/>
          <w:szCs w:val="24"/>
        </w:rPr>
        <w:tab/>
      </w:r>
    </w:p>
    <w:p w14:paraId="651000A8" w14:textId="77777777" w:rsidR="000B5689" w:rsidRPr="00B44BDE" w:rsidRDefault="000B5689" w:rsidP="005B1493">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 xml:space="preserve">Contact Information: Phone Number: </w:t>
      </w:r>
      <w:proofErr w:type="gramStart"/>
      <w:r w:rsidRPr="00B44BDE">
        <w:rPr>
          <w:rFonts w:ascii="Times New Roman" w:hAnsi="Times New Roman"/>
          <w:sz w:val="24"/>
          <w:szCs w:val="24"/>
        </w:rPr>
        <w:t xml:space="preserve">__________ Email Address: </w:t>
      </w:r>
      <w:proofErr w:type="gramEnd"/>
      <w:r w:rsidRPr="00B44BDE">
        <w:rPr>
          <w:rFonts w:ascii="Times New Roman" w:hAnsi="Times New Roman"/>
          <w:sz w:val="24"/>
          <w:szCs w:val="24"/>
        </w:rPr>
        <w:t>_____________________</w:t>
      </w:r>
    </w:p>
    <w:p w14:paraId="31F61DE0" w14:textId="77777777" w:rsidR="000B5689" w:rsidRPr="00B44BDE" w:rsidRDefault="000B5689" w:rsidP="009E755D">
      <w:p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p>
    <w:p w14:paraId="49E4E2FB" w14:textId="77777777" w:rsidR="005B1493" w:rsidRDefault="009E755D" w:rsidP="005B1493">
      <w:pPr>
        <w:numPr>
          <w:ilvl w:val="0"/>
          <w:numId w:val="47"/>
        </w:num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r w:rsidRPr="00B44BDE">
        <w:rPr>
          <w:rFonts w:ascii="Times New Roman" w:hAnsi="Times New Roman"/>
          <w:sz w:val="24"/>
          <w:szCs w:val="24"/>
        </w:rPr>
        <w:t xml:space="preserve">Program Manager Information: </w:t>
      </w:r>
      <w:r w:rsidR="005B1493" w:rsidRPr="00B44BDE">
        <w:rPr>
          <w:rFonts w:ascii="Times New Roman" w:hAnsi="Times New Roman"/>
          <w:sz w:val="24"/>
          <w:szCs w:val="24"/>
        </w:rPr>
        <w:t>_____________________     _______________      _______                                                  Print Name</w:t>
      </w:r>
      <w:r w:rsidR="005B1493" w:rsidRPr="00B44BDE">
        <w:rPr>
          <w:rFonts w:ascii="Times New Roman" w:hAnsi="Times New Roman"/>
          <w:sz w:val="24"/>
          <w:szCs w:val="24"/>
        </w:rPr>
        <w:tab/>
      </w:r>
      <w:r w:rsidR="005B1493" w:rsidRPr="00B44BDE">
        <w:rPr>
          <w:rFonts w:ascii="Times New Roman" w:hAnsi="Times New Roman"/>
          <w:sz w:val="24"/>
          <w:szCs w:val="24"/>
        </w:rPr>
        <w:tab/>
        <w:t xml:space="preserve">       Signature</w:t>
      </w:r>
      <w:r w:rsidR="005B1493" w:rsidRPr="00B44BDE">
        <w:rPr>
          <w:rFonts w:ascii="Times New Roman" w:hAnsi="Times New Roman"/>
          <w:sz w:val="24"/>
          <w:szCs w:val="24"/>
        </w:rPr>
        <w:tab/>
      </w:r>
      <w:r w:rsidR="005B1493" w:rsidRPr="00B44BDE">
        <w:rPr>
          <w:rFonts w:ascii="Times New Roman" w:hAnsi="Times New Roman"/>
          <w:sz w:val="24"/>
          <w:szCs w:val="24"/>
        </w:rPr>
        <w:tab/>
        <w:t xml:space="preserve">           </w:t>
      </w:r>
      <w:r w:rsidR="005B1493">
        <w:rPr>
          <w:rFonts w:ascii="Times New Roman" w:hAnsi="Times New Roman"/>
          <w:sz w:val="24"/>
          <w:szCs w:val="24"/>
        </w:rPr>
        <w:tab/>
      </w:r>
      <w:r w:rsidR="005B1493">
        <w:rPr>
          <w:rFonts w:ascii="Times New Roman" w:hAnsi="Times New Roman"/>
          <w:sz w:val="24"/>
          <w:szCs w:val="24"/>
        </w:rPr>
        <w:tab/>
      </w:r>
      <w:r w:rsidR="005B1493" w:rsidRPr="00B44BDE">
        <w:rPr>
          <w:rFonts w:ascii="Times New Roman" w:hAnsi="Times New Roman"/>
          <w:sz w:val="24"/>
          <w:szCs w:val="24"/>
        </w:rPr>
        <w:t>Date</w:t>
      </w:r>
      <w:r w:rsidR="005B1493" w:rsidRPr="00B44BDE">
        <w:rPr>
          <w:rFonts w:ascii="Times New Roman" w:hAnsi="Times New Roman"/>
          <w:sz w:val="24"/>
          <w:szCs w:val="24"/>
        </w:rPr>
        <w:tab/>
      </w:r>
    </w:p>
    <w:p w14:paraId="6CE49165" w14:textId="77777777" w:rsidR="005B1493" w:rsidRPr="00B44BDE" w:rsidRDefault="005B1493" w:rsidP="005B1493">
      <w:pPr>
        <w:pBdr>
          <w:bottom w:val="single" w:sz="12" w:space="5" w:color="auto"/>
        </w:pBdr>
        <w:tabs>
          <w:tab w:val="left" w:pos="-990"/>
          <w:tab w:val="left" w:pos="-720"/>
          <w:tab w:val="left" w:pos="0"/>
          <w:tab w:val="left" w:pos="360"/>
          <w:tab w:val="left" w:pos="720"/>
          <w:tab w:val="left" w:pos="990"/>
          <w:tab w:val="left" w:pos="1260"/>
          <w:tab w:val="left" w:pos="4320"/>
        </w:tabs>
        <w:rPr>
          <w:rFonts w:ascii="Times New Roman" w:hAnsi="Times New Roman"/>
          <w:sz w:val="24"/>
          <w:szCs w:val="24"/>
        </w:rPr>
      </w:pPr>
    </w:p>
    <w:sectPr w:rsidR="005B1493" w:rsidRPr="00B44BDE" w:rsidSect="001542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64" w:left="144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0A9FA" w14:textId="77777777" w:rsidR="009C7F27" w:rsidRDefault="009C7F27">
      <w:r>
        <w:separator/>
      </w:r>
    </w:p>
  </w:endnote>
  <w:endnote w:type="continuationSeparator" w:id="0">
    <w:p w14:paraId="5E224657" w14:textId="77777777" w:rsidR="009C7F27" w:rsidRDefault="009C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8847C" w14:textId="77777777" w:rsidR="006B6658" w:rsidRDefault="006B6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F6812" w14:textId="77777777" w:rsidR="00045BB7" w:rsidRDefault="00045BB7" w:rsidP="00045BB7">
    <w:pPr>
      <w:pStyle w:val="Footer"/>
      <w:jc w:val="right"/>
    </w:pPr>
    <w:r>
      <w:t>Policy#: AD036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C7C00" w14:textId="77777777" w:rsidR="006B6658" w:rsidRDefault="006B6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5EA1E" w14:textId="77777777" w:rsidR="009C7F27" w:rsidRDefault="009C7F27">
      <w:r>
        <w:separator/>
      </w:r>
    </w:p>
  </w:footnote>
  <w:footnote w:type="continuationSeparator" w:id="0">
    <w:p w14:paraId="4072BD55" w14:textId="77777777" w:rsidR="009C7F27" w:rsidRDefault="009C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1B20" w14:textId="77777777" w:rsidR="006B6658" w:rsidRDefault="006B6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359F6" w14:textId="7325B745" w:rsidR="008A03AD" w:rsidRDefault="00B660B6" w:rsidP="008A03AD">
    <w:pPr>
      <w:pStyle w:val="Header"/>
      <w:jc w:val="center"/>
    </w:pPr>
    <w:r>
      <w:rPr>
        <w:noProof/>
      </w:rPr>
      <w:drawing>
        <wp:inline distT="0" distB="0" distL="0" distR="0" wp14:anchorId="6B70D278" wp14:editId="36C30864">
          <wp:extent cx="1136650" cy="113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1136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A4C0" w14:textId="77777777" w:rsidR="006B6658" w:rsidRDefault="006B6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271"/>
    <w:multiLevelType w:val="singleLevel"/>
    <w:tmpl w:val="B77453F4"/>
    <w:lvl w:ilvl="0">
      <w:start w:val="1"/>
      <w:numFmt w:val="upperRoman"/>
      <w:lvlText w:val="%1."/>
      <w:lvlJc w:val="left"/>
      <w:pPr>
        <w:tabs>
          <w:tab w:val="num" w:pos="720"/>
        </w:tabs>
        <w:ind w:left="720" w:hanging="720"/>
      </w:pPr>
      <w:rPr>
        <w:rFonts w:hint="default"/>
      </w:rPr>
    </w:lvl>
  </w:abstractNum>
  <w:abstractNum w:abstractNumId="1" w15:restartNumberingAfterBreak="0">
    <w:nsid w:val="0681405B"/>
    <w:multiLevelType w:val="hybridMultilevel"/>
    <w:tmpl w:val="EC2043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AE29F6"/>
    <w:multiLevelType w:val="multilevel"/>
    <w:tmpl w:val="25F8F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BD3FA0"/>
    <w:multiLevelType w:val="hybridMultilevel"/>
    <w:tmpl w:val="39B062CA"/>
    <w:lvl w:ilvl="0" w:tplc="BAE2FEEE">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27F3F04"/>
    <w:multiLevelType w:val="hybridMultilevel"/>
    <w:tmpl w:val="98F2F7FA"/>
    <w:lvl w:ilvl="0" w:tplc="4E1634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A22BC3"/>
    <w:multiLevelType w:val="hybridMultilevel"/>
    <w:tmpl w:val="061EFDC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3122D"/>
    <w:multiLevelType w:val="hybridMultilevel"/>
    <w:tmpl w:val="1876C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A2610"/>
    <w:multiLevelType w:val="hybridMultilevel"/>
    <w:tmpl w:val="47C260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9091277"/>
    <w:multiLevelType w:val="hybridMultilevel"/>
    <w:tmpl w:val="22F8D820"/>
    <w:lvl w:ilvl="0" w:tplc="57E8E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6F4424"/>
    <w:multiLevelType w:val="hybridMultilevel"/>
    <w:tmpl w:val="CDE686D0"/>
    <w:lvl w:ilvl="0" w:tplc="981CE25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1B1A7580"/>
    <w:multiLevelType w:val="hybridMultilevel"/>
    <w:tmpl w:val="F48E8A92"/>
    <w:lvl w:ilvl="0" w:tplc="663EC0F8">
      <w:start w:val="3"/>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444061"/>
    <w:multiLevelType w:val="hybridMultilevel"/>
    <w:tmpl w:val="C3AE61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C34680"/>
    <w:multiLevelType w:val="hybridMultilevel"/>
    <w:tmpl w:val="99968EF6"/>
    <w:lvl w:ilvl="0" w:tplc="04090011">
      <w:start w:val="1"/>
      <w:numFmt w:val="decimal"/>
      <w:lvlText w:val="%1)"/>
      <w:lvlJc w:val="left"/>
      <w:pPr>
        <w:tabs>
          <w:tab w:val="num" w:pos="1080"/>
        </w:tabs>
        <w:ind w:left="1080" w:hanging="360"/>
      </w:pPr>
    </w:lvl>
    <w:lvl w:ilvl="1" w:tplc="FA088FA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0F3C6C"/>
    <w:multiLevelType w:val="hybridMultilevel"/>
    <w:tmpl w:val="92BA553E"/>
    <w:lvl w:ilvl="0" w:tplc="0C403A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F00CE6"/>
    <w:multiLevelType w:val="hybridMultilevel"/>
    <w:tmpl w:val="0A0EF4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A2F91"/>
    <w:multiLevelType w:val="hybridMultilevel"/>
    <w:tmpl w:val="AC04B1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1C6118"/>
    <w:multiLevelType w:val="hybridMultilevel"/>
    <w:tmpl w:val="34FC065E"/>
    <w:lvl w:ilvl="0" w:tplc="04090011">
      <w:start w:val="1"/>
      <w:numFmt w:val="decimal"/>
      <w:lvlText w:val="%1)"/>
      <w:lvlJc w:val="left"/>
      <w:pPr>
        <w:tabs>
          <w:tab w:val="num" w:pos="1080"/>
        </w:tabs>
        <w:ind w:left="1080" w:hanging="360"/>
      </w:pPr>
    </w:lvl>
    <w:lvl w:ilvl="1" w:tplc="93F83F6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AA6F20"/>
    <w:multiLevelType w:val="hybridMultilevel"/>
    <w:tmpl w:val="0A466C9A"/>
    <w:lvl w:ilvl="0" w:tplc="4FB089BA">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2E2802EA"/>
    <w:multiLevelType w:val="hybridMultilevel"/>
    <w:tmpl w:val="9490C2A4"/>
    <w:lvl w:ilvl="0" w:tplc="48AEBBA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9" w15:restartNumberingAfterBreak="0">
    <w:nsid w:val="31263960"/>
    <w:multiLevelType w:val="hybridMultilevel"/>
    <w:tmpl w:val="C6903266"/>
    <w:lvl w:ilvl="0" w:tplc="F8CEAFFC">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0" w15:restartNumberingAfterBreak="0">
    <w:nsid w:val="32FB00FA"/>
    <w:multiLevelType w:val="hybridMultilevel"/>
    <w:tmpl w:val="360A7990"/>
    <w:lvl w:ilvl="0" w:tplc="0BD8CB8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A0233B"/>
    <w:multiLevelType w:val="hybridMultilevel"/>
    <w:tmpl w:val="8A7C20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391609"/>
    <w:multiLevelType w:val="hybridMultilevel"/>
    <w:tmpl w:val="F16A09A0"/>
    <w:lvl w:ilvl="0" w:tplc="70B89F76">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DD3A6D"/>
    <w:multiLevelType w:val="hybridMultilevel"/>
    <w:tmpl w:val="12E0911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3A6535"/>
    <w:multiLevelType w:val="hybridMultilevel"/>
    <w:tmpl w:val="F9B65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EA371D"/>
    <w:multiLevelType w:val="hybridMultilevel"/>
    <w:tmpl w:val="C95EA408"/>
    <w:lvl w:ilvl="0" w:tplc="BA304344">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104B2E"/>
    <w:multiLevelType w:val="hybridMultilevel"/>
    <w:tmpl w:val="B342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014B22"/>
    <w:multiLevelType w:val="hybridMultilevel"/>
    <w:tmpl w:val="C49ADE8C"/>
    <w:lvl w:ilvl="0" w:tplc="9F26F014">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8" w15:restartNumberingAfterBreak="0">
    <w:nsid w:val="4A294B10"/>
    <w:multiLevelType w:val="hybridMultilevel"/>
    <w:tmpl w:val="4B2C3C2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CE0C65"/>
    <w:multiLevelType w:val="hybridMultilevel"/>
    <w:tmpl w:val="18FCEC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E491480"/>
    <w:multiLevelType w:val="hybridMultilevel"/>
    <w:tmpl w:val="31B8C236"/>
    <w:lvl w:ilvl="0" w:tplc="BAE2FEEE">
      <w:start w:val="1"/>
      <w:numFmt w:val="decimal"/>
      <w:lvlText w:val="%1."/>
      <w:lvlJc w:val="left"/>
      <w:pPr>
        <w:ind w:left="36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5C2DC1"/>
    <w:multiLevelType w:val="hybridMultilevel"/>
    <w:tmpl w:val="A93E50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6A41DD"/>
    <w:multiLevelType w:val="hybridMultilevel"/>
    <w:tmpl w:val="0CBE3EAE"/>
    <w:lvl w:ilvl="0" w:tplc="40CC49E4">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3" w15:restartNumberingAfterBreak="0">
    <w:nsid w:val="55FB4895"/>
    <w:multiLevelType w:val="hybridMultilevel"/>
    <w:tmpl w:val="0B3A1E1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4881231"/>
    <w:multiLevelType w:val="hybridMultilevel"/>
    <w:tmpl w:val="2162253A"/>
    <w:lvl w:ilvl="0" w:tplc="EAC65C44">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5" w15:restartNumberingAfterBreak="0">
    <w:nsid w:val="66B85F43"/>
    <w:multiLevelType w:val="hybridMultilevel"/>
    <w:tmpl w:val="8F2E7F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899112E"/>
    <w:multiLevelType w:val="singleLevel"/>
    <w:tmpl w:val="0409000F"/>
    <w:lvl w:ilvl="0">
      <w:start w:val="1"/>
      <w:numFmt w:val="decimal"/>
      <w:lvlText w:val="%1."/>
      <w:lvlJc w:val="left"/>
      <w:pPr>
        <w:tabs>
          <w:tab w:val="num" w:pos="360"/>
        </w:tabs>
        <w:ind w:left="360" w:hanging="360"/>
      </w:pPr>
    </w:lvl>
  </w:abstractNum>
  <w:abstractNum w:abstractNumId="37" w15:restartNumberingAfterBreak="0">
    <w:nsid w:val="6ADC4864"/>
    <w:multiLevelType w:val="hybridMultilevel"/>
    <w:tmpl w:val="74DA3700"/>
    <w:lvl w:ilvl="0" w:tplc="2834B7E6">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8" w15:restartNumberingAfterBreak="0">
    <w:nsid w:val="6C670AC2"/>
    <w:multiLevelType w:val="hybridMultilevel"/>
    <w:tmpl w:val="277E67F4"/>
    <w:lvl w:ilvl="0" w:tplc="2F64682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9" w15:restartNumberingAfterBreak="0">
    <w:nsid w:val="70F710E3"/>
    <w:multiLevelType w:val="hybridMultilevel"/>
    <w:tmpl w:val="22D6D88E"/>
    <w:lvl w:ilvl="0" w:tplc="6874877C">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0" w15:restartNumberingAfterBreak="0">
    <w:nsid w:val="719F31FA"/>
    <w:multiLevelType w:val="hybridMultilevel"/>
    <w:tmpl w:val="561C0B18"/>
    <w:lvl w:ilvl="0" w:tplc="2F7C2358">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1" w15:restartNumberingAfterBreak="0">
    <w:nsid w:val="72266442"/>
    <w:multiLevelType w:val="hybridMultilevel"/>
    <w:tmpl w:val="02CC8E54"/>
    <w:lvl w:ilvl="0" w:tplc="0BD8CB8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2D7839"/>
    <w:multiLevelType w:val="hybridMultilevel"/>
    <w:tmpl w:val="335A9536"/>
    <w:lvl w:ilvl="0" w:tplc="2E9EC4B0">
      <w:start w:val="1"/>
      <w:numFmt w:val="lowerLetter"/>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43" w15:restartNumberingAfterBreak="0">
    <w:nsid w:val="73140CC7"/>
    <w:multiLevelType w:val="hybridMultilevel"/>
    <w:tmpl w:val="AD74F194"/>
    <w:lvl w:ilvl="0" w:tplc="4E1634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E827CA"/>
    <w:multiLevelType w:val="hybridMultilevel"/>
    <w:tmpl w:val="02249676"/>
    <w:lvl w:ilvl="0" w:tplc="A68248B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26D3C"/>
    <w:multiLevelType w:val="hybridMultilevel"/>
    <w:tmpl w:val="BF0253E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7134A2"/>
    <w:multiLevelType w:val="hybridMultilevel"/>
    <w:tmpl w:val="916C84C8"/>
    <w:lvl w:ilvl="0" w:tplc="0BD8CB80">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7" w15:restartNumberingAfterBreak="0">
    <w:nsid w:val="7D864B53"/>
    <w:multiLevelType w:val="hybridMultilevel"/>
    <w:tmpl w:val="5E960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9200197">
    <w:abstractNumId w:val="0"/>
  </w:num>
  <w:num w:numId="2" w16cid:durableId="1335568513">
    <w:abstractNumId w:val="36"/>
  </w:num>
  <w:num w:numId="3" w16cid:durableId="156769779">
    <w:abstractNumId w:val="29"/>
  </w:num>
  <w:num w:numId="4" w16cid:durableId="864632452">
    <w:abstractNumId w:val="25"/>
  </w:num>
  <w:num w:numId="5" w16cid:durableId="65536758">
    <w:abstractNumId w:val="15"/>
  </w:num>
  <w:num w:numId="6" w16cid:durableId="1482884668">
    <w:abstractNumId w:val="12"/>
  </w:num>
  <w:num w:numId="7" w16cid:durableId="1348681104">
    <w:abstractNumId w:val="1"/>
  </w:num>
  <w:num w:numId="8" w16cid:durableId="2131242292">
    <w:abstractNumId w:val="10"/>
  </w:num>
  <w:num w:numId="9" w16cid:durableId="1715347806">
    <w:abstractNumId w:val="16"/>
  </w:num>
  <w:num w:numId="10" w16cid:durableId="1298686722">
    <w:abstractNumId w:val="43"/>
  </w:num>
  <w:num w:numId="11" w16cid:durableId="288128962">
    <w:abstractNumId w:val="40"/>
  </w:num>
  <w:num w:numId="12" w16cid:durableId="2071730310">
    <w:abstractNumId w:val="37"/>
  </w:num>
  <w:num w:numId="13" w16cid:durableId="242179463">
    <w:abstractNumId w:val="9"/>
  </w:num>
  <w:num w:numId="14" w16cid:durableId="1000737440">
    <w:abstractNumId w:val="18"/>
  </w:num>
  <w:num w:numId="15" w16cid:durableId="1334454783">
    <w:abstractNumId w:val="32"/>
  </w:num>
  <w:num w:numId="16" w16cid:durableId="1412308517">
    <w:abstractNumId w:val="17"/>
  </w:num>
  <w:num w:numId="17" w16cid:durableId="956834817">
    <w:abstractNumId w:val="42"/>
  </w:num>
  <w:num w:numId="18" w16cid:durableId="2126340621">
    <w:abstractNumId w:val="39"/>
  </w:num>
  <w:num w:numId="19" w16cid:durableId="1776363765">
    <w:abstractNumId w:val="34"/>
  </w:num>
  <w:num w:numId="20" w16cid:durableId="1756632332">
    <w:abstractNumId w:val="38"/>
  </w:num>
  <w:num w:numId="21" w16cid:durableId="355816498">
    <w:abstractNumId w:val="19"/>
  </w:num>
  <w:num w:numId="22" w16cid:durableId="1135219229">
    <w:abstractNumId w:val="46"/>
  </w:num>
  <w:num w:numId="23" w16cid:durableId="67382246">
    <w:abstractNumId w:val="23"/>
  </w:num>
  <w:num w:numId="24" w16cid:durableId="1135902696">
    <w:abstractNumId w:val="45"/>
  </w:num>
  <w:num w:numId="25" w16cid:durableId="1265501289">
    <w:abstractNumId w:val="33"/>
  </w:num>
  <w:num w:numId="26" w16cid:durableId="1567377860">
    <w:abstractNumId w:val="5"/>
  </w:num>
  <w:num w:numId="27" w16cid:durableId="819269720">
    <w:abstractNumId w:val="20"/>
  </w:num>
  <w:num w:numId="28" w16cid:durableId="768237665">
    <w:abstractNumId w:val="41"/>
  </w:num>
  <w:num w:numId="29" w16cid:durableId="1087535205">
    <w:abstractNumId w:val="4"/>
  </w:num>
  <w:num w:numId="30" w16cid:durableId="447626206">
    <w:abstractNumId w:val="27"/>
  </w:num>
  <w:num w:numId="31" w16cid:durableId="1726446910">
    <w:abstractNumId w:val="31"/>
  </w:num>
  <w:num w:numId="32" w16cid:durableId="1980451213">
    <w:abstractNumId w:val="2"/>
  </w:num>
  <w:num w:numId="33" w16cid:durableId="1815098298">
    <w:abstractNumId w:val="28"/>
  </w:num>
  <w:num w:numId="34" w16cid:durableId="917136652">
    <w:abstractNumId w:val="35"/>
  </w:num>
  <w:num w:numId="35" w16cid:durableId="1093017282">
    <w:abstractNumId w:val="44"/>
  </w:num>
  <w:num w:numId="36" w16cid:durableId="699282266">
    <w:abstractNumId w:val="22"/>
  </w:num>
  <w:num w:numId="37" w16cid:durableId="869532510">
    <w:abstractNumId w:val="14"/>
  </w:num>
  <w:num w:numId="38" w16cid:durableId="1464077340">
    <w:abstractNumId w:val="7"/>
    <w:lvlOverride w:ilvl="0"/>
    <w:lvlOverride w:ilvl="1"/>
    <w:lvlOverride w:ilvl="2"/>
    <w:lvlOverride w:ilvl="3"/>
    <w:lvlOverride w:ilvl="4"/>
    <w:lvlOverride w:ilvl="5"/>
    <w:lvlOverride w:ilvl="6"/>
    <w:lvlOverride w:ilvl="7"/>
    <w:lvlOverride w:ilvl="8"/>
  </w:num>
  <w:num w:numId="39" w16cid:durableId="1185945534">
    <w:abstractNumId w:val="21"/>
  </w:num>
  <w:num w:numId="40" w16cid:durableId="408889882">
    <w:abstractNumId w:val="11"/>
  </w:num>
  <w:num w:numId="41" w16cid:durableId="1563712014">
    <w:abstractNumId w:val="7"/>
  </w:num>
  <w:num w:numId="42" w16cid:durableId="398285264">
    <w:abstractNumId w:val="47"/>
  </w:num>
  <w:num w:numId="43" w16cid:durableId="1206481104">
    <w:abstractNumId w:val="24"/>
  </w:num>
  <w:num w:numId="44" w16cid:durableId="570313458">
    <w:abstractNumId w:val="26"/>
  </w:num>
  <w:num w:numId="45" w16cid:durableId="1976332512">
    <w:abstractNumId w:val="8"/>
  </w:num>
  <w:num w:numId="46" w16cid:durableId="143006659">
    <w:abstractNumId w:val="13"/>
  </w:num>
  <w:num w:numId="47" w16cid:durableId="1177774315">
    <w:abstractNumId w:val="3"/>
  </w:num>
  <w:num w:numId="48" w16cid:durableId="1116675665">
    <w:abstractNumId w:val="6"/>
  </w:num>
  <w:num w:numId="49" w16cid:durableId="11955831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B7"/>
    <w:rsid w:val="00001945"/>
    <w:rsid w:val="00011F15"/>
    <w:rsid w:val="00017EE0"/>
    <w:rsid w:val="00022D71"/>
    <w:rsid w:val="00032B66"/>
    <w:rsid w:val="00042326"/>
    <w:rsid w:val="00045BB7"/>
    <w:rsid w:val="00052C2C"/>
    <w:rsid w:val="00052D60"/>
    <w:rsid w:val="00054801"/>
    <w:rsid w:val="00061414"/>
    <w:rsid w:val="00075E33"/>
    <w:rsid w:val="00077137"/>
    <w:rsid w:val="00083121"/>
    <w:rsid w:val="00083DF8"/>
    <w:rsid w:val="00090069"/>
    <w:rsid w:val="00094C44"/>
    <w:rsid w:val="000B2145"/>
    <w:rsid w:val="000B3E5A"/>
    <w:rsid w:val="000B486A"/>
    <w:rsid w:val="000B4D24"/>
    <w:rsid w:val="000B5689"/>
    <w:rsid w:val="000B5DCA"/>
    <w:rsid w:val="000B5F29"/>
    <w:rsid w:val="000C12A6"/>
    <w:rsid w:val="000C5D6D"/>
    <w:rsid w:val="000D0E70"/>
    <w:rsid w:val="000D2BF1"/>
    <w:rsid w:val="000D68AE"/>
    <w:rsid w:val="000F4846"/>
    <w:rsid w:val="000F7169"/>
    <w:rsid w:val="0010353E"/>
    <w:rsid w:val="00110731"/>
    <w:rsid w:val="00111E51"/>
    <w:rsid w:val="00125CFC"/>
    <w:rsid w:val="001260A1"/>
    <w:rsid w:val="00126A7D"/>
    <w:rsid w:val="00144F10"/>
    <w:rsid w:val="001450A4"/>
    <w:rsid w:val="001452F6"/>
    <w:rsid w:val="001521FD"/>
    <w:rsid w:val="0015420E"/>
    <w:rsid w:val="001548F1"/>
    <w:rsid w:val="0015679F"/>
    <w:rsid w:val="00163F96"/>
    <w:rsid w:val="00164264"/>
    <w:rsid w:val="00164775"/>
    <w:rsid w:val="00165ABE"/>
    <w:rsid w:val="001672B5"/>
    <w:rsid w:val="0017219B"/>
    <w:rsid w:val="001839A0"/>
    <w:rsid w:val="00192713"/>
    <w:rsid w:val="001A0E14"/>
    <w:rsid w:val="001B3590"/>
    <w:rsid w:val="001B3914"/>
    <w:rsid w:val="001B4119"/>
    <w:rsid w:val="001B7C8E"/>
    <w:rsid w:val="001C2851"/>
    <w:rsid w:val="001D2ECB"/>
    <w:rsid w:val="001E0F49"/>
    <w:rsid w:val="001E731E"/>
    <w:rsid w:val="001F3C1A"/>
    <w:rsid w:val="001F445F"/>
    <w:rsid w:val="001F579D"/>
    <w:rsid w:val="0020162E"/>
    <w:rsid w:val="0021238F"/>
    <w:rsid w:val="00222993"/>
    <w:rsid w:val="00230722"/>
    <w:rsid w:val="00251518"/>
    <w:rsid w:val="00253EE9"/>
    <w:rsid w:val="00260057"/>
    <w:rsid w:val="0026424A"/>
    <w:rsid w:val="00265A6A"/>
    <w:rsid w:val="00272095"/>
    <w:rsid w:val="002734FA"/>
    <w:rsid w:val="00286CA2"/>
    <w:rsid w:val="00297A1F"/>
    <w:rsid w:val="002A2FF6"/>
    <w:rsid w:val="002B4797"/>
    <w:rsid w:val="002B6FE4"/>
    <w:rsid w:val="002B7299"/>
    <w:rsid w:val="002C5D0E"/>
    <w:rsid w:val="002D0335"/>
    <w:rsid w:val="002D50CD"/>
    <w:rsid w:val="002D592B"/>
    <w:rsid w:val="002E5B5F"/>
    <w:rsid w:val="002F0A41"/>
    <w:rsid w:val="0030755F"/>
    <w:rsid w:val="003128D9"/>
    <w:rsid w:val="00320C62"/>
    <w:rsid w:val="003272C4"/>
    <w:rsid w:val="0032796B"/>
    <w:rsid w:val="00327AC7"/>
    <w:rsid w:val="003325D9"/>
    <w:rsid w:val="003365F9"/>
    <w:rsid w:val="003451B5"/>
    <w:rsid w:val="00352BEB"/>
    <w:rsid w:val="00366BF7"/>
    <w:rsid w:val="00373378"/>
    <w:rsid w:val="003820DD"/>
    <w:rsid w:val="003832A1"/>
    <w:rsid w:val="003862C4"/>
    <w:rsid w:val="003924EA"/>
    <w:rsid w:val="003C15D0"/>
    <w:rsid w:val="003C1D23"/>
    <w:rsid w:val="003D04EE"/>
    <w:rsid w:val="003E07D3"/>
    <w:rsid w:val="003E1864"/>
    <w:rsid w:val="003F4D46"/>
    <w:rsid w:val="003F6A70"/>
    <w:rsid w:val="0040002D"/>
    <w:rsid w:val="00403AE2"/>
    <w:rsid w:val="004053C9"/>
    <w:rsid w:val="0041064F"/>
    <w:rsid w:val="00414BFE"/>
    <w:rsid w:val="00423D70"/>
    <w:rsid w:val="00427F42"/>
    <w:rsid w:val="004431AC"/>
    <w:rsid w:val="00443553"/>
    <w:rsid w:val="004457A4"/>
    <w:rsid w:val="00450E60"/>
    <w:rsid w:val="00470DCA"/>
    <w:rsid w:val="00471C12"/>
    <w:rsid w:val="00475C73"/>
    <w:rsid w:val="00476B5C"/>
    <w:rsid w:val="00477FC9"/>
    <w:rsid w:val="0048115E"/>
    <w:rsid w:val="004826E6"/>
    <w:rsid w:val="00492D27"/>
    <w:rsid w:val="00492DC7"/>
    <w:rsid w:val="004947A7"/>
    <w:rsid w:val="004A09C3"/>
    <w:rsid w:val="004A60E9"/>
    <w:rsid w:val="004B0C07"/>
    <w:rsid w:val="004C547F"/>
    <w:rsid w:val="004C69F3"/>
    <w:rsid w:val="004C700A"/>
    <w:rsid w:val="004C7785"/>
    <w:rsid w:val="004D32A2"/>
    <w:rsid w:val="004D485D"/>
    <w:rsid w:val="004D519A"/>
    <w:rsid w:val="004E0142"/>
    <w:rsid w:val="004E0CF9"/>
    <w:rsid w:val="004E3044"/>
    <w:rsid w:val="004F13C1"/>
    <w:rsid w:val="004F604A"/>
    <w:rsid w:val="004F66E4"/>
    <w:rsid w:val="0050323D"/>
    <w:rsid w:val="005076B1"/>
    <w:rsid w:val="00515ACF"/>
    <w:rsid w:val="00524ADF"/>
    <w:rsid w:val="0052754C"/>
    <w:rsid w:val="00536856"/>
    <w:rsid w:val="005379E3"/>
    <w:rsid w:val="00546B89"/>
    <w:rsid w:val="00550F0C"/>
    <w:rsid w:val="00551365"/>
    <w:rsid w:val="00560794"/>
    <w:rsid w:val="005610DE"/>
    <w:rsid w:val="00561C58"/>
    <w:rsid w:val="00570C75"/>
    <w:rsid w:val="00571308"/>
    <w:rsid w:val="005721AA"/>
    <w:rsid w:val="00580341"/>
    <w:rsid w:val="00581DCB"/>
    <w:rsid w:val="00591715"/>
    <w:rsid w:val="00596674"/>
    <w:rsid w:val="005A280D"/>
    <w:rsid w:val="005A751E"/>
    <w:rsid w:val="005B0761"/>
    <w:rsid w:val="005B1493"/>
    <w:rsid w:val="005C2BEC"/>
    <w:rsid w:val="005C6D1E"/>
    <w:rsid w:val="005D70F5"/>
    <w:rsid w:val="005E4BD6"/>
    <w:rsid w:val="005E7A12"/>
    <w:rsid w:val="005F01AC"/>
    <w:rsid w:val="005F13CB"/>
    <w:rsid w:val="00603A5F"/>
    <w:rsid w:val="00624F28"/>
    <w:rsid w:val="00634EB8"/>
    <w:rsid w:val="006359DB"/>
    <w:rsid w:val="006416CE"/>
    <w:rsid w:val="00655293"/>
    <w:rsid w:val="00657648"/>
    <w:rsid w:val="0066508E"/>
    <w:rsid w:val="0068348B"/>
    <w:rsid w:val="006A48AF"/>
    <w:rsid w:val="006B0631"/>
    <w:rsid w:val="006B6658"/>
    <w:rsid w:val="006C6DCC"/>
    <w:rsid w:val="006D6BE7"/>
    <w:rsid w:val="006D7638"/>
    <w:rsid w:val="006E457B"/>
    <w:rsid w:val="006E780C"/>
    <w:rsid w:val="006F5EE6"/>
    <w:rsid w:val="0070657C"/>
    <w:rsid w:val="0070734C"/>
    <w:rsid w:val="007173CE"/>
    <w:rsid w:val="007341BF"/>
    <w:rsid w:val="007527AE"/>
    <w:rsid w:val="0076092B"/>
    <w:rsid w:val="007629DE"/>
    <w:rsid w:val="00763057"/>
    <w:rsid w:val="00763250"/>
    <w:rsid w:val="00771D5D"/>
    <w:rsid w:val="0077622B"/>
    <w:rsid w:val="007801D0"/>
    <w:rsid w:val="00784349"/>
    <w:rsid w:val="00787834"/>
    <w:rsid w:val="00792790"/>
    <w:rsid w:val="007A0D2B"/>
    <w:rsid w:val="007B3FE5"/>
    <w:rsid w:val="007C2A65"/>
    <w:rsid w:val="007C428E"/>
    <w:rsid w:val="007D2053"/>
    <w:rsid w:val="007E215D"/>
    <w:rsid w:val="007E4704"/>
    <w:rsid w:val="007F25FF"/>
    <w:rsid w:val="007F6BEB"/>
    <w:rsid w:val="00802F9F"/>
    <w:rsid w:val="00806882"/>
    <w:rsid w:val="008233C5"/>
    <w:rsid w:val="008251B7"/>
    <w:rsid w:val="008333BB"/>
    <w:rsid w:val="008362EF"/>
    <w:rsid w:val="008471A3"/>
    <w:rsid w:val="0084785A"/>
    <w:rsid w:val="00847DD0"/>
    <w:rsid w:val="00852969"/>
    <w:rsid w:val="00852D6E"/>
    <w:rsid w:val="00855A98"/>
    <w:rsid w:val="00857568"/>
    <w:rsid w:val="00871805"/>
    <w:rsid w:val="00874E34"/>
    <w:rsid w:val="008856C9"/>
    <w:rsid w:val="008A03AD"/>
    <w:rsid w:val="008B36E4"/>
    <w:rsid w:val="008B6C8C"/>
    <w:rsid w:val="008D2B75"/>
    <w:rsid w:val="008F3C71"/>
    <w:rsid w:val="0090603D"/>
    <w:rsid w:val="00913630"/>
    <w:rsid w:val="009244EE"/>
    <w:rsid w:val="009461AA"/>
    <w:rsid w:val="00952F3E"/>
    <w:rsid w:val="00960277"/>
    <w:rsid w:val="009604E6"/>
    <w:rsid w:val="00974ABA"/>
    <w:rsid w:val="00981139"/>
    <w:rsid w:val="0098145F"/>
    <w:rsid w:val="009857D4"/>
    <w:rsid w:val="00992324"/>
    <w:rsid w:val="00993398"/>
    <w:rsid w:val="009A44FF"/>
    <w:rsid w:val="009A52B7"/>
    <w:rsid w:val="009B4FB7"/>
    <w:rsid w:val="009C7F27"/>
    <w:rsid w:val="009D0AFE"/>
    <w:rsid w:val="009D24C7"/>
    <w:rsid w:val="009D3347"/>
    <w:rsid w:val="009E4C28"/>
    <w:rsid w:val="009E755D"/>
    <w:rsid w:val="009F6A32"/>
    <w:rsid w:val="00A05027"/>
    <w:rsid w:val="00A1450F"/>
    <w:rsid w:val="00A21A0C"/>
    <w:rsid w:val="00A31929"/>
    <w:rsid w:val="00A33977"/>
    <w:rsid w:val="00A36147"/>
    <w:rsid w:val="00A36C98"/>
    <w:rsid w:val="00A36F19"/>
    <w:rsid w:val="00A37708"/>
    <w:rsid w:val="00A44505"/>
    <w:rsid w:val="00A449CA"/>
    <w:rsid w:val="00A50538"/>
    <w:rsid w:val="00A61CF8"/>
    <w:rsid w:val="00A737D5"/>
    <w:rsid w:val="00A74217"/>
    <w:rsid w:val="00A76B02"/>
    <w:rsid w:val="00A82516"/>
    <w:rsid w:val="00A82CE7"/>
    <w:rsid w:val="00A9004F"/>
    <w:rsid w:val="00A911C3"/>
    <w:rsid w:val="00A94CE8"/>
    <w:rsid w:val="00AA0163"/>
    <w:rsid w:val="00AA1373"/>
    <w:rsid w:val="00AB0797"/>
    <w:rsid w:val="00AB163B"/>
    <w:rsid w:val="00AC0FE5"/>
    <w:rsid w:val="00AD6B67"/>
    <w:rsid w:val="00AE52B7"/>
    <w:rsid w:val="00AE5ED9"/>
    <w:rsid w:val="00AF18C5"/>
    <w:rsid w:val="00AF50F3"/>
    <w:rsid w:val="00AF52F3"/>
    <w:rsid w:val="00B07DD3"/>
    <w:rsid w:val="00B245DB"/>
    <w:rsid w:val="00B336D1"/>
    <w:rsid w:val="00B367B7"/>
    <w:rsid w:val="00B4045B"/>
    <w:rsid w:val="00B44BDE"/>
    <w:rsid w:val="00B44CAC"/>
    <w:rsid w:val="00B52AB8"/>
    <w:rsid w:val="00B60F95"/>
    <w:rsid w:val="00B6130A"/>
    <w:rsid w:val="00B62853"/>
    <w:rsid w:val="00B647DB"/>
    <w:rsid w:val="00B660B6"/>
    <w:rsid w:val="00B7018D"/>
    <w:rsid w:val="00B74698"/>
    <w:rsid w:val="00B841F1"/>
    <w:rsid w:val="00B845FF"/>
    <w:rsid w:val="00B84C71"/>
    <w:rsid w:val="00B84CDA"/>
    <w:rsid w:val="00B877B5"/>
    <w:rsid w:val="00B87EF4"/>
    <w:rsid w:val="00B973CD"/>
    <w:rsid w:val="00BA2273"/>
    <w:rsid w:val="00BA3760"/>
    <w:rsid w:val="00BB4EED"/>
    <w:rsid w:val="00BB5A81"/>
    <w:rsid w:val="00BC0EFC"/>
    <w:rsid w:val="00BD47B1"/>
    <w:rsid w:val="00BE5217"/>
    <w:rsid w:val="00BF56B1"/>
    <w:rsid w:val="00C01C05"/>
    <w:rsid w:val="00C03A06"/>
    <w:rsid w:val="00C05988"/>
    <w:rsid w:val="00C13870"/>
    <w:rsid w:val="00C22664"/>
    <w:rsid w:val="00C2721A"/>
    <w:rsid w:val="00C27E8F"/>
    <w:rsid w:val="00C43FC1"/>
    <w:rsid w:val="00C51A2E"/>
    <w:rsid w:val="00C53B63"/>
    <w:rsid w:val="00C55C71"/>
    <w:rsid w:val="00C60CF5"/>
    <w:rsid w:val="00C622B1"/>
    <w:rsid w:val="00C642F1"/>
    <w:rsid w:val="00C7028E"/>
    <w:rsid w:val="00C861D1"/>
    <w:rsid w:val="00C86592"/>
    <w:rsid w:val="00C90295"/>
    <w:rsid w:val="00C92DA5"/>
    <w:rsid w:val="00CA0D4A"/>
    <w:rsid w:val="00CA7181"/>
    <w:rsid w:val="00CB6A2B"/>
    <w:rsid w:val="00CC1A12"/>
    <w:rsid w:val="00CD1BF3"/>
    <w:rsid w:val="00CD5817"/>
    <w:rsid w:val="00CE08AB"/>
    <w:rsid w:val="00CF0B3A"/>
    <w:rsid w:val="00CF1531"/>
    <w:rsid w:val="00D0253D"/>
    <w:rsid w:val="00D11D60"/>
    <w:rsid w:val="00D2655B"/>
    <w:rsid w:val="00D33891"/>
    <w:rsid w:val="00D412A5"/>
    <w:rsid w:val="00D472A1"/>
    <w:rsid w:val="00D559EE"/>
    <w:rsid w:val="00D55CD2"/>
    <w:rsid w:val="00D65C03"/>
    <w:rsid w:val="00D745D6"/>
    <w:rsid w:val="00D839BB"/>
    <w:rsid w:val="00DA28A4"/>
    <w:rsid w:val="00DA487E"/>
    <w:rsid w:val="00DA519D"/>
    <w:rsid w:val="00DA60AB"/>
    <w:rsid w:val="00DB1E09"/>
    <w:rsid w:val="00DB4FA7"/>
    <w:rsid w:val="00DC705C"/>
    <w:rsid w:val="00DD0EF6"/>
    <w:rsid w:val="00DE014C"/>
    <w:rsid w:val="00DE05C6"/>
    <w:rsid w:val="00DE09E3"/>
    <w:rsid w:val="00DE163D"/>
    <w:rsid w:val="00DE62A9"/>
    <w:rsid w:val="00DF6963"/>
    <w:rsid w:val="00E0375E"/>
    <w:rsid w:val="00E07FA7"/>
    <w:rsid w:val="00E136DA"/>
    <w:rsid w:val="00E17F6C"/>
    <w:rsid w:val="00E35924"/>
    <w:rsid w:val="00E43127"/>
    <w:rsid w:val="00E80440"/>
    <w:rsid w:val="00E82A35"/>
    <w:rsid w:val="00E8583D"/>
    <w:rsid w:val="00E943A3"/>
    <w:rsid w:val="00EA66C3"/>
    <w:rsid w:val="00EA7544"/>
    <w:rsid w:val="00EB4BE3"/>
    <w:rsid w:val="00EB577C"/>
    <w:rsid w:val="00EB5E4A"/>
    <w:rsid w:val="00EC7D15"/>
    <w:rsid w:val="00ED1C92"/>
    <w:rsid w:val="00ED2476"/>
    <w:rsid w:val="00ED3032"/>
    <w:rsid w:val="00ED60C1"/>
    <w:rsid w:val="00ED6641"/>
    <w:rsid w:val="00EE266C"/>
    <w:rsid w:val="00EE3E05"/>
    <w:rsid w:val="00EE700A"/>
    <w:rsid w:val="00F031AB"/>
    <w:rsid w:val="00F115D9"/>
    <w:rsid w:val="00F137AD"/>
    <w:rsid w:val="00F15104"/>
    <w:rsid w:val="00F17A58"/>
    <w:rsid w:val="00F25B45"/>
    <w:rsid w:val="00F26655"/>
    <w:rsid w:val="00F31D47"/>
    <w:rsid w:val="00F36AD5"/>
    <w:rsid w:val="00F420F4"/>
    <w:rsid w:val="00F433F6"/>
    <w:rsid w:val="00F5085E"/>
    <w:rsid w:val="00F6290B"/>
    <w:rsid w:val="00F65D92"/>
    <w:rsid w:val="00F74317"/>
    <w:rsid w:val="00F9340A"/>
    <w:rsid w:val="00FA2218"/>
    <w:rsid w:val="00FB5AD5"/>
    <w:rsid w:val="00FC3B02"/>
    <w:rsid w:val="00FC4C84"/>
    <w:rsid w:val="00FC71F4"/>
    <w:rsid w:val="00FD44F5"/>
    <w:rsid w:val="00FE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F0845F7"/>
  <w15:chartTrackingRefBased/>
  <w15:docId w15:val="{D3E46F01-937E-4F1F-A019-78F04ACE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b/>
      <w:sz w:val="24"/>
    </w:rPr>
  </w:style>
  <w:style w:type="paragraph" w:styleId="Heading9">
    <w:name w:val="heading 9"/>
    <w:basedOn w:val="Normal"/>
    <w:next w:val="Normal"/>
    <w:link w:val="Heading9Char"/>
    <w:semiHidden/>
    <w:unhideWhenUsed/>
    <w:qFormat/>
    <w:rsid w:val="000B5689"/>
    <w:pPr>
      <w:spacing w:before="240" w:after="60"/>
      <w:outlineLvl w:val="8"/>
    </w:pPr>
    <w:rPr>
      <w:rFonts w:ascii="Calibri Light" w:hAnsi="Calibri Light"/>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bl">
    <w:name w:val="sbl"/>
    <w:basedOn w:val="Normal"/>
    <w:pPr>
      <w:tabs>
        <w:tab w:val="left" w:pos="740"/>
      </w:tabs>
      <w:spacing w:after="60"/>
      <w:ind w:left="480" w:hanging="260"/>
    </w:pPr>
    <w:rPr>
      <w:rFonts w:ascii="Helvetica" w:hAnsi="Helvetica"/>
    </w:rPr>
  </w:style>
  <w:style w:type="paragraph" w:styleId="Header">
    <w:name w:val="header"/>
    <w:basedOn w:val="Normal"/>
    <w:rsid w:val="004C700A"/>
    <w:pPr>
      <w:tabs>
        <w:tab w:val="center" w:pos="4320"/>
        <w:tab w:val="right" w:pos="8640"/>
      </w:tabs>
    </w:pPr>
  </w:style>
  <w:style w:type="paragraph" w:styleId="Footer">
    <w:name w:val="footer"/>
    <w:basedOn w:val="Normal"/>
    <w:link w:val="FooterChar"/>
    <w:uiPriority w:val="99"/>
    <w:rsid w:val="004C700A"/>
    <w:pPr>
      <w:tabs>
        <w:tab w:val="center" w:pos="4320"/>
        <w:tab w:val="right" w:pos="8640"/>
      </w:tabs>
    </w:pPr>
  </w:style>
  <w:style w:type="character" w:styleId="PageNumber">
    <w:name w:val="page number"/>
    <w:basedOn w:val="DefaultParagraphFont"/>
    <w:rsid w:val="004C700A"/>
  </w:style>
  <w:style w:type="paragraph" w:styleId="BalloonText">
    <w:name w:val="Balloon Text"/>
    <w:basedOn w:val="Normal"/>
    <w:semiHidden/>
    <w:rsid w:val="007629DE"/>
    <w:rPr>
      <w:rFonts w:ascii="Tahoma" w:hAnsi="Tahoma" w:cs="Tahoma"/>
      <w:sz w:val="16"/>
      <w:szCs w:val="16"/>
    </w:rPr>
  </w:style>
  <w:style w:type="table" w:styleId="TableGrid">
    <w:name w:val="Table Grid"/>
    <w:basedOn w:val="TableNormal"/>
    <w:rsid w:val="00DA51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476"/>
    <w:pPr>
      <w:ind w:left="720"/>
    </w:pPr>
  </w:style>
  <w:style w:type="character" w:styleId="CommentReference">
    <w:name w:val="annotation reference"/>
    <w:rsid w:val="00492D27"/>
    <w:rPr>
      <w:sz w:val="16"/>
      <w:szCs w:val="16"/>
    </w:rPr>
  </w:style>
  <w:style w:type="paragraph" w:styleId="CommentText">
    <w:name w:val="annotation text"/>
    <w:basedOn w:val="Normal"/>
    <w:link w:val="CommentTextChar"/>
    <w:rsid w:val="00492D27"/>
    <w:rPr>
      <w:sz w:val="20"/>
    </w:rPr>
  </w:style>
  <w:style w:type="character" w:customStyle="1" w:styleId="CommentTextChar">
    <w:name w:val="Comment Text Char"/>
    <w:link w:val="CommentText"/>
    <w:rsid w:val="00492D27"/>
    <w:rPr>
      <w:rFonts w:ascii="Arial" w:hAnsi="Arial"/>
    </w:rPr>
  </w:style>
  <w:style w:type="paragraph" w:styleId="CommentSubject">
    <w:name w:val="annotation subject"/>
    <w:basedOn w:val="CommentText"/>
    <w:next w:val="CommentText"/>
    <w:link w:val="CommentSubjectChar"/>
    <w:rsid w:val="00492D27"/>
    <w:rPr>
      <w:b/>
      <w:bCs/>
    </w:rPr>
  </w:style>
  <w:style w:type="character" w:customStyle="1" w:styleId="CommentSubjectChar">
    <w:name w:val="Comment Subject Char"/>
    <w:link w:val="CommentSubject"/>
    <w:rsid w:val="00492D27"/>
    <w:rPr>
      <w:rFonts w:ascii="Arial" w:hAnsi="Arial"/>
      <w:b/>
      <w:bCs/>
    </w:rPr>
  </w:style>
  <w:style w:type="character" w:customStyle="1" w:styleId="FooterChar">
    <w:name w:val="Footer Char"/>
    <w:link w:val="Footer"/>
    <w:uiPriority w:val="99"/>
    <w:rsid w:val="00192713"/>
    <w:rPr>
      <w:rFonts w:ascii="Arial" w:hAnsi="Arial"/>
      <w:sz w:val="22"/>
    </w:rPr>
  </w:style>
  <w:style w:type="character" w:customStyle="1" w:styleId="Heading9Char">
    <w:name w:val="Heading 9 Char"/>
    <w:link w:val="Heading9"/>
    <w:semiHidden/>
    <w:rsid w:val="000B5689"/>
    <w:rPr>
      <w:rFonts w:ascii="Calibri Light" w:eastAsia="Times New Roman" w:hAnsi="Calibri Light"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834669">
      <w:bodyDiv w:val="1"/>
      <w:marLeft w:val="0"/>
      <w:marRight w:val="0"/>
      <w:marTop w:val="0"/>
      <w:marBottom w:val="0"/>
      <w:divBdr>
        <w:top w:val="none" w:sz="0" w:space="0" w:color="auto"/>
        <w:left w:val="none" w:sz="0" w:space="0" w:color="auto"/>
        <w:bottom w:val="none" w:sz="0" w:space="0" w:color="auto"/>
        <w:right w:val="none" w:sz="0" w:space="0" w:color="auto"/>
      </w:divBdr>
    </w:div>
    <w:div w:id="348795303">
      <w:bodyDiv w:val="1"/>
      <w:marLeft w:val="0"/>
      <w:marRight w:val="0"/>
      <w:marTop w:val="0"/>
      <w:marBottom w:val="0"/>
      <w:divBdr>
        <w:top w:val="none" w:sz="0" w:space="0" w:color="auto"/>
        <w:left w:val="none" w:sz="0" w:space="0" w:color="auto"/>
        <w:bottom w:val="none" w:sz="0" w:space="0" w:color="auto"/>
        <w:right w:val="none" w:sz="0" w:space="0" w:color="auto"/>
      </w:divBdr>
    </w:div>
    <w:div w:id="685252486">
      <w:bodyDiv w:val="1"/>
      <w:marLeft w:val="0"/>
      <w:marRight w:val="0"/>
      <w:marTop w:val="0"/>
      <w:marBottom w:val="0"/>
      <w:divBdr>
        <w:top w:val="none" w:sz="0" w:space="0" w:color="auto"/>
        <w:left w:val="none" w:sz="0" w:space="0" w:color="auto"/>
        <w:bottom w:val="none" w:sz="0" w:space="0" w:color="auto"/>
        <w:right w:val="none" w:sz="0" w:space="0" w:color="auto"/>
      </w:divBdr>
    </w:div>
    <w:div w:id="849416921">
      <w:bodyDiv w:val="1"/>
      <w:marLeft w:val="0"/>
      <w:marRight w:val="0"/>
      <w:marTop w:val="0"/>
      <w:marBottom w:val="0"/>
      <w:divBdr>
        <w:top w:val="none" w:sz="0" w:space="0" w:color="auto"/>
        <w:left w:val="none" w:sz="0" w:space="0" w:color="auto"/>
        <w:bottom w:val="none" w:sz="0" w:space="0" w:color="auto"/>
        <w:right w:val="none" w:sz="0" w:space="0" w:color="auto"/>
      </w:divBdr>
    </w:div>
    <w:div w:id="90637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AD02A-B490-48AF-9B5C-7B583F72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vt:lpstr>
    </vt:vector>
  </TitlesOfParts>
  <Company>I.M. Sulzbacher</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I.M. Sulzbacher</dc:creator>
  <cp:keywords/>
  <cp:lastModifiedBy>Sollee, Richard - TSTS</cp:lastModifiedBy>
  <cp:revision>2</cp:revision>
  <cp:lastPrinted>2021-10-12T14:12:00Z</cp:lastPrinted>
  <dcterms:created xsi:type="dcterms:W3CDTF">2025-02-04T18:31:00Z</dcterms:created>
  <dcterms:modified xsi:type="dcterms:W3CDTF">2025-02-04T18:31:00Z</dcterms:modified>
</cp:coreProperties>
</file>