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7EB4" w14:textId="26B2B666" w:rsidR="00A207DA" w:rsidRDefault="0027289A" w:rsidP="00FB3B5D">
      <w:pPr>
        <w:pStyle w:val="Default"/>
        <w:spacing w:after="100" w:afterAutospacing="1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5BA5DAE" wp14:editId="34971781">
            <wp:simplePos x="0" y="0"/>
            <wp:positionH relativeFrom="column">
              <wp:posOffset>5895975</wp:posOffset>
            </wp:positionH>
            <wp:positionV relativeFrom="paragraph">
              <wp:posOffset>-441960</wp:posOffset>
            </wp:positionV>
            <wp:extent cx="975360" cy="103124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986A7" w14:textId="77777777" w:rsidR="00FB3B5D" w:rsidRPr="00A207DA" w:rsidRDefault="00FB3B5D" w:rsidP="00FB3B5D">
      <w:pPr>
        <w:pStyle w:val="Default"/>
        <w:spacing w:after="100" w:afterAutospacing="1"/>
        <w:rPr>
          <w:b/>
          <w:bCs/>
          <w:sz w:val="36"/>
          <w:szCs w:val="36"/>
        </w:rPr>
      </w:pPr>
      <w:r w:rsidRPr="00A207DA">
        <w:rPr>
          <w:b/>
          <w:bCs/>
          <w:sz w:val="36"/>
          <w:szCs w:val="36"/>
        </w:rPr>
        <w:t>Daily Lesson Plan</w:t>
      </w:r>
      <w:r w:rsidRPr="00A207DA">
        <w:rPr>
          <w:b/>
          <w:bCs/>
          <w:sz w:val="36"/>
          <w:szCs w:val="36"/>
        </w:rPr>
        <w:tab/>
      </w:r>
      <w:r w:rsidRPr="00A207DA">
        <w:rPr>
          <w:b/>
          <w:bCs/>
          <w:sz w:val="36"/>
          <w:szCs w:val="36"/>
        </w:rPr>
        <w:tab/>
      </w:r>
      <w:r w:rsidRPr="00A207DA">
        <w:rPr>
          <w:b/>
          <w:bCs/>
          <w:sz w:val="36"/>
          <w:szCs w:val="36"/>
        </w:rPr>
        <w:tab/>
      </w:r>
      <w:r w:rsidRPr="00A207DA">
        <w:rPr>
          <w:b/>
          <w:bCs/>
          <w:sz w:val="36"/>
          <w:szCs w:val="36"/>
        </w:rPr>
        <w:tab/>
      </w:r>
      <w:r w:rsidRPr="00A207DA">
        <w:rPr>
          <w:b/>
          <w:bCs/>
          <w:sz w:val="36"/>
          <w:szCs w:val="36"/>
        </w:rPr>
        <w:tab/>
        <w:t xml:space="preserve"> </w:t>
      </w:r>
    </w:p>
    <w:tbl>
      <w:tblPr>
        <w:tblW w:w="1134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389"/>
        <w:gridCol w:w="4380"/>
        <w:gridCol w:w="3571"/>
      </w:tblGrid>
      <w:tr w:rsidR="00F31734" w14:paraId="2A85BBFA" w14:textId="77777777" w:rsidTr="00A207DA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1F5E2E" w14:textId="77777777" w:rsidR="00F31734" w:rsidRDefault="00F317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 Date: </w:t>
            </w:r>
          </w:p>
          <w:p w14:paraId="1B6CD651" w14:textId="77777777" w:rsidR="00F31734" w:rsidRDefault="00F31734">
            <w:pPr>
              <w:pStyle w:val="Default"/>
              <w:rPr>
                <w:sz w:val="20"/>
                <w:szCs w:val="20"/>
              </w:rPr>
            </w:pPr>
          </w:p>
          <w:p w14:paraId="3966AAF8" w14:textId="77777777" w:rsidR="00F31734" w:rsidRDefault="00F31734" w:rsidP="00D15C7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Enrichment Staff /Teacher: </w:t>
            </w:r>
          </w:p>
          <w:p w14:paraId="32B9BD81" w14:textId="77777777" w:rsidR="00A207DA" w:rsidRDefault="00A207DA" w:rsidP="00D15C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1AA7D216" w14:textId="77777777" w:rsidR="00F31734" w:rsidRDefault="00F31734" w:rsidP="00C05F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Subject/Activity: </w:t>
            </w:r>
          </w:p>
          <w:p w14:paraId="33334FC3" w14:textId="77777777" w:rsidR="00F31734" w:rsidRDefault="00F31734" w:rsidP="00C05F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5287C767" w14:textId="77777777" w:rsidR="00F31734" w:rsidRDefault="00F31734" w:rsidP="008C0D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DF992E9" w14:textId="77777777" w:rsidR="00F31734" w:rsidRPr="0020585C" w:rsidRDefault="00F31734" w:rsidP="00CF70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56524" w14:paraId="75F5F9CA" w14:textId="77777777" w:rsidTr="00A207DA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7893CA9" w14:textId="77777777" w:rsidR="00156524" w:rsidRDefault="00C44B6B" w:rsidP="00C05F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Lesson/Skill</w:t>
            </w:r>
            <w:r w:rsidR="00156524">
              <w:rPr>
                <w:sz w:val="20"/>
                <w:szCs w:val="20"/>
              </w:rPr>
              <w:t xml:space="preserve">:  </w:t>
            </w:r>
          </w:p>
          <w:p w14:paraId="16E90D3E" w14:textId="77777777" w:rsidR="00F31734" w:rsidRDefault="00F31734" w:rsidP="00C05F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5ADC1F1" w14:textId="77777777" w:rsidR="00156524" w:rsidRDefault="00156524">
            <w:pPr>
              <w:pStyle w:val="Default"/>
              <w:rPr>
                <w:color w:val="auto"/>
              </w:rPr>
            </w:pPr>
          </w:p>
        </w:tc>
      </w:tr>
      <w:tr w:rsidR="00156524" w14:paraId="14E237E5" w14:textId="77777777" w:rsidTr="00A207D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7C9FE8" w14:textId="77777777" w:rsidR="00156524" w:rsidRDefault="00156524" w:rsidP="00C05F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Performance Objective(s): </w:t>
            </w:r>
          </w:p>
          <w:p w14:paraId="600F8C47" w14:textId="77777777" w:rsidR="00C05FA6" w:rsidRDefault="00C05FA6" w:rsidP="00C05FA6">
            <w:pPr>
              <w:pStyle w:val="Default"/>
              <w:rPr>
                <w:sz w:val="20"/>
                <w:szCs w:val="20"/>
              </w:rPr>
            </w:pPr>
          </w:p>
          <w:p w14:paraId="4F856984" w14:textId="77777777" w:rsidR="00C05FA6" w:rsidRDefault="00C05FA6" w:rsidP="00C05F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C2DD21B" w14:textId="77777777" w:rsidR="00156524" w:rsidRDefault="00156524">
            <w:pPr>
              <w:pStyle w:val="Default"/>
              <w:rPr>
                <w:color w:val="auto"/>
              </w:rPr>
            </w:pPr>
          </w:p>
        </w:tc>
      </w:tr>
      <w:tr w:rsidR="00156524" w14:paraId="7284B977" w14:textId="77777777" w:rsidTr="00A207DA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586F6C0" w14:textId="77777777" w:rsidR="00156524" w:rsidRDefault="00156524" w:rsidP="00C05F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Essential Questions (3-5):</w:t>
            </w:r>
            <w:r w:rsidR="00550279">
              <w:rPr>
                <w:sz w:val="20"/>
                <w:szCs w:val="20"/>
              </w:rPr>
              <w:t xml:space="preserve"> </w:t>
            </w:r>
          </w:p>
          <w:p w14:paraId="65B5042E" w14:textId="77777777" w:rsidR="00C05FA6" w:rsidRDefault="00C05FA6" w:rsidP="00C05FA6">
            <w:pPr>
              <w:pStyle w:val="Default"/>
              <w:rPr>
                <w:sz w:val="20"/>
                <w:szCs w:val="20"/>
              </w:rPr>
            </w:pPr>
          </w:p>
          <w:p w14:paraId="6C6E5025" w14:textId="77777777" w:rsidR="00C05FA6" w:rsidRDefault="00C05FA6" w:rsidP="00C05F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F0589CF" w14:textId="77777777" w:rsidR="00156524" w:rsidRDefault="00156524">
            <w:pPr>
              <w:pStyle w:val="Default"/>
              <w:rPr>
                <w:color w:val="auto"/>
              </w:rPr>
            </w:pPr>
          </w:p>
        </w:tc>
      </w:tr>
      <w:tr w:rsidR="00156524" w14:paraId="35AFA93F" w14:textId="77777777" w:rsidTr="00A207DA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76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8CC0051" w14:textId="77777777" w:rsidR="00550279" w:rsidRDefault="00156524" w:rsidP="00C05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Benchmarks Covered</w:t>
            </w:r>
            <w:r w:rsidR="00C05FA6">
              <w:rPr>
                <w:sz w:val="20"/>
                <w:szCs w:val="20"/>
              </w:rPr>
              <w:t xml:space="preserve"> (academics only)</w:t>
            </w:r>
            <w:r w:rsidR="00274A5A">
              <w:rPr>
                <w:sz w:val="20"/>
                <w:szCs w:val="20"/>
              </w:rPr>
              <w:t xml:space="preserve">: </w:t>
            </w:r>
          </w:p>
          <w:p w14:paraId="75350774" w14:textId="77777777" w:rsidR="00C05FA6" w:rsidRDefault="00C05FA6" w:rsidP="00C05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E6BD9CA" w14:textId="77777777" w:rsidR="00C05FA6" w:rsidRDefault="00C05FA6" w:rsidP="00C05F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A8EDC8B" w14:textId="77777777" w:rsidR="00156524" w:rsidRDefault="00156524">
            <w:pPr>
              <w:pStyle w:val="Default"/>
              <w:rPr>
                <w:color w:val="auto"/>
              </w:rPr>
            </w:pPr>
          </w:p>
        </w:tc>
      </w:tr>
      <w:tr w:rsidR="00156524" w14:paraId="6062C7A1" w14:textId="77777777" w:rsidTr="00A207D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77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FCAD2E" w14:textId="77777777" w:rsidR="00156524" w:rsidRPr="00CF79A9" w:rsidRDefault="0029163A" w:rsidP="0029163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F79A9">
              <w:rPr>
                <w:b/>
                <w:sz w:val="20"/>
                <w:szCs w:val="20"/>
              </w:rPr>
              <w:t>Instructional Activities</w:t>
            </w:r>
          </w:p>
        </w:tc>
        <w:tc>
          <w:tcPr>
            <w:tcW w:w="357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E8C88A4" w14:textId="77777777" w:rsidR="00156524" w:rsidRDefault="00156524">
            <w:pPr>
              <w:pStyle w:val="Default"/>
              <w:rPr>
                <w:color w:val="auto"/>
              </w:rPr>
            </w:pPr>
          </w:p>
        </w:tc>
      </w:tr>
      <w:tr w:rsidR="00A207DA" w14:paraId="686B6681" w14:textId="77777777" w:rsidTr="006141A0">
        <w:tblPrEx>
          <w:tblCellMar>
            <w:top w:w="0" w:type="dxa"/>
            <w:bottom w:w="0" w:type="dxa"/>
          </w:tblCellMar>
        </w:tblPrEx>
        <w:trPr>
          <w:trHeight w:val="5595"/>
        </w:trPr>
        <w:tc>
          <w:tcPr>
            <w:tcW w:w="77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915357" w14:textId="77777777" w:rsidR="00A207DA" w:rsidRDefault="00A207DA" w:rsidP="00CF700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Learning Objective/Goal: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A370102" w14:textId="77777777" w:rsidR="00A207DA" w:rsidRDefault="00A207DA" w:rsidP="00CF7005">
            <w:pPr>
              <w:pStyle w:val="Default"/>
              <w:rPr>
                <w:b/>
                <w:sz w:val="20"/>
                <w:szCs w:val="20"/>
              </w:rPr>
            </w:pPr>
          </w:p>
          <w:p w14:paraId="7B2E5961" w14:textId="77777777" w:rsidR="00A207DA" w:rsidRDefault="00A207DA" w:rsidP="00CF700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C27CC29" w14:textId="77777777" w:rsidR="00A207DA" w:rsidRPr="000302B9" w:rsidRDefault="00A207DA" w:rsidP="000302B9">
            <w:pPr>
              <w:rPr>
                <w:i/>
                <w:sz w:val="16"/>
                <w:szCs w:val="16"/>
              </w:rPr>
            </w:pPr>
          </w:p>
          <w:p w14:paraId="5DD0065A" w14:textId="77777777" w:rsidR="00A207DA" w:rsidRPr="00B61773" w:rsidRDefault="00A207DA" w:rsidP="00CF7005">
            <w:pPr>
              <w:pStyle w:val="Default"/>
              <w:rPr>
                <w:sz w:val="16"/>
                <w:szCs w:val="16"/>
              </w:rPr>
            </w:pPr>
            <w:r w:rsidRPr="00B61773">
              <w:rPr>
                <w:sz w:val="16"/>
                <w:szCs w:val="16"/>
              </w:rPr>
              <w:t xml:space="preserve">   </w:t>
            </w:r>
          </w:p>
          <w:p w14:paraId="10909326" w14:textId="77777777" w:rsidR="00A207DA" w:rsidRDefault="00A207DA" w:rsidP="00CF70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</w:t>
            </w:r>
          </w:p>
          <w:p w14:paraId="1569D43A" w14:textId="77777777" w:rsidR="00A207DA" w:rsidRPr="005E0E04" w:rsidRDefault="00A207DA" w:rsidP="00CF7005">
            <w:pPr>
              <w:pStyle w:val="Default"/>
              <w:rPr>
                <w:sz w:val="16"/>
                <w:szCs w:val="16"/>
              </w:rPr>
            </w:pPr>
          </w:p>
          <w:p w14:paraId="17FF6A1F" w14:textId="77777777" w:rsidR="00A207DA" w:rsidRDefault="00A207DA" w:rsidP="00CF7005">
            <w:pPr>
              <w:pStyle w:val="Default"/>
              <w:rPr>
                <w:b/>
                <w:sz w:val="20"/>
                <w:szCs w:val="20"/>
              </w:rPr>
            </w:pPr>
            <w:r w:rsidRPr="00CF79A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Lesson/Modeling:</w:t>
            </w:r>
            <w:r w:rsidRPr="009D11DC">
              <w:rPr>
                <w:b/>
                <w:sz w:val="20"/>
                <w:szCs w:val="20"/>
              </w:rPr>
              <w:t xml:space="preserve">   </w:t>
            </w:r>
          </w:p>
          <w:p w14:paraId="3C96F1D1" w14:textId="77777777" w:rsidR="00A207DA" w:rsidRDefault="00A207DA" w:rsidP="00CF7005">
            <w:pPr>
              <w:pStyle w:val="Default"/>
              <w:rPr>
                <w:b/>
                <w:sz w:val="20"/>
                <w:szCs w:val="20"/>
              </w:rPr>
            </w:pPr>
          </w:p>
          <w:p w14:paraId="05C7AE81" w14:textId="77777777" w:rsidR="00A207DA" w:rsidRDefault="00A207DA" w:rsidP="00CF7005">
            <w:pPr>
              <w:pStyle w:val="Default"/>
              <w:rPr>
                <w:b/>
                <w:sz w:val="20"/>
                <w:szCs w:val="20"/>
              </w:rPr>
            </w:pPr>
          </w:p>
          <w:p w14:paraId="587E3A97" w14:textId="77777777" w:rsidR="00A207DA" w:rsidRDefault="00A207DA" w:rsidP="00CF7005">
            <w:pPr>
              <w:pStyle w:val="Default"/>
              <w:rPr>
                <w:b/>
                <w:sz w:val="20"/>
                <w:szCs w:val="20"/>
              </w:rPr>
            </w:pPr>
          </w:p>
          <w:p w14:paraId="7D9AA7BD" w14:textId="77777777" w:rsidR="00A207DA" w:rsidRDefault="00A207DA" w:rsidP="00C05FA6">
            <w:pPr>
              <w:pStyle w:val="Default"/>
              <w:rPr>
                <w:sz w:val="20"/>
                <w:szCs w:val="20"/>
              </w:rPr>
            </w:pPr>
            <w:r w:rsidRPr="009D11DC">
              <w:rPr>
                <w:b/>
                <w:sz w:val="20"/>
                <w:szCs w:val="20"/>
              </w:rPr>
              <w:t xml:space="preserve"> </w:t>
            </w:r>
          </w:p>
          <w:p w14:paraId="31220BA7" w14:textId="77777777" w:rsidR="00A207DA" w:rsidRPr="00B61773" w:rsidRDefault="00A207DA" w:rsidP="00CF7005">
            <w:pPr>
              <w:pStyle w:val="Default"/>
              <w:rPr>
                <w:sz w:val="20"/>
                <w:szCs w:val="20"/>
              </w:rPr>
            </w:pPr>
          </w:p>
          <w:p w14:paraId="0225C13D" w14:textId="77777777" w:rsidR="00A207DA" w:rsidRPr="009D11DC" w:rsidRDefault="00A207DA" w:rsidP="00CF7005">
            <w:pPr>
              <w:pStyle w:val="Default"/>
              <w:rPr>
                <w:b/>
                <w:sz w:val="20"/>
                <w:szCs w:val="20"/>
              </w:rPr>
            </w:pPr>
            <w:r w:rsidRPr="009D11DC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D730425" w14:textId="77777777" w:rsidR="00A207DA" w:rsidRDefault="00A207DA" w:rsidP="00CF700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Work Period: </w:t>
            </w:r>
          </w:p>
          <w:p w14:paraId="4072E81E" w14:textId="77777777" w:rsidR="00A207DA" w:rsidRDefault="00A207DA" w:rsidP="00CF700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33FAE3A" w14:textId="77777777" w:rsidR="00A207DA" w:rsidRDefault="00A207DA" w:rsidP="00CF700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D0BAD0F" w14:textId="77777777" w:rsidR="00A207DA" w:rsidRDefault="00A207DA" w:rsidP="00CF700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3FABE97" w14:textId="77777777" w:rsidR="00A207DA" w:rsidRDefault="00A207DA" w:rsidP="00CF700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56E6BCB" w14:textId="77777777" w:rsidR="00A207DA" w:rsidRDefault="00A207DA" w:rsidP="00CF700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82A026B" w14:textId="77777777" w:rsidR="00A207DA" w:rsidRPr="00F31734" w:rsidRDefault="00A207DA" w:rsidP="00205D0A">
            <w:pPr>
              <w:pStyle w:val="Default"/>
              <w:rPr>
                <w:b/>
                <w:sz w:val="20"/>
                <w:szCs w:val="20"/>
              </w:rPr>
            </w:pPr>
            <w:r w:rsidRPr="006125EE">
              <w:rPr>
                <w:b/>
                <w:sz w:val="20"/>
                <w:szCs w:val="20"/>
              </w:rPr>
              <w:t>Closing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</w:tcPr>
          <w:p w14:paraId="0EAB9B24" w14:textId="77777777" w:rsidR="00A207DA" w:rsidRPr="00A207DA" w:rsidRDefault="00A207DA" w:rsidP="00512CA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207DA">
              <w:rPr>
                <w:b/>
                <w:sz w:val="18"/>
                <w:szCs w:val="18"/>
              </w:rPr>
              <w:t xml:space="preserve">Additional Notes: </w:t>
            </w:r>
          </w:p>
        </w:tc>
      </w:tr>
      <w:tr w:rsidR="00A207DA" w14:paraId="1D0ACE9D" w14:textId="77777777" w:rsidTr="006141A0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B484611" w14:textId="77777777" w:rsidR="00A207DA" w:rsidRDefault="00A207DA" w:rsidP="007B5D4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Materials:</w:t>
            </w:r>
          </w:p>
        </w:tc>
        <w:tc>
          <w:tcPr>
            <w:tcW w:w="3571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1EB4E6E6" w14:textId="77777777" w:rsidR="00A207DA" w:rsidRDefault="00A207DA">
            <w:pPr>
              <w:pStyle w:val="Default"/>
              <w:rPr>
                <w:color w:val="auto"/>
              </w:rPr>
            </w:pPr>
          </w:p>
        </w:tc>
      </w:tr>
      <w:tr w:rsidR="00A207DA" w14:paraId="30B5C683" w14:textId="77777777" w:rsidTr="006141A0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2A51455" w14:textId="77777777" w:rsidR="00A207DA" w:rsidRDefault="00A207DA" w:rsidP="007B5D4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Lesson Modification: </w:t>
            </w:r>
          </w:p>
          <w:p w14:paraId="5209DCAA" w14:textId="77777777" w:rsidR="00A207DA" w:rsidRDefault="00A207DA" w:rsidP="007B5D4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F635327" w14:textId="77777777" w:rsidR="00A207DA" w:rsidRDefault="00A207DA" w:rsidP="007B5D43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079E081" w14:textId="77777777" w:rsidR="00A207DA" w:rsidRPr="005E0E04" w:rsidRDefault="00A207DA" w:rsidP="007B5D4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5EA66677" w14:textId="77777777" w:rsidR="00A207DA" w:rsidRDefault="00A207DA">
            <w:pPr>
              <w:pStyle w:val="Default"/>
              <w:rPr>
                <w:color w:val="auto"/>
              </w:rPr>
            </w:pPr>
          </w:p>
        </w:tc>
      </w:tr>
      <w:tr w:rsidR="00A207DA" w14:paraId="35247827" w14:textId="77777777" w:rsidTr="006141A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7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88D6861" w14:textId="77777777" w:rsidR="00A207DA" w:rsidRDefault="00A207DA" w:rsidP="00C05FA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Evaluation:</w:t>
            </w:r>
          </w:p>
          <w:p w14:paraId="73EA3471" w14:textId="77777777" w:rsidR="00A207DA" w:rsidRDefault="00A207DA" w:rsidP="00C05FA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AEABFC5" w14:textId="77777777" w:rsidR="00A207DA" w:rsidRDefault="00A207DA" w:rsidP="00C05FA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Successes- </w:t>
            </w:r>
          </w:p>
          <w:p w14:paraId="1ACBD7FD" w14:textId="77777777" w:rsidR="00A207DA" w:rsidRDefault="00A207DA" w:rsidP="00C05FA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929BC49" w14:textId="77777777" w:rsidR="00A207DA" w:rsidRDefault="00A207DA" w:rsidP="00C05FA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Challenges-</w:t>
            </w:r>
          </w:p>
          <w:p w14:paraId="7128F8E9" w14:textId="77777777" w:rsidR="00A207DA" w:rsidRDefault="00A207DA" w:rsidP="00C05FA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BE1EBEB" w14:textId="77777777" w:rsidR="00A207DA" w:rsidRDefault="00A207DA">
            <w:pPr>
              <w:pStyle w:val="Default"/>
              <w:rPr>
                <w:color w:val="auto"/>
              </w:rPr>
            </w:pPr>
          </w:p>
        </w:tc>
      </w:tr>
    </w:tbl>
    <w:p w14:paraId="53224B94" w14:textId="77777777" w:rsidR="00D17F9D" w:rsidRDefault="00D17F9D" w:rsidP="00C44B6B">
      <w:pPr>
        <w:pStyle w:val="Default"/>
      </w:pPr>
    </w:p>
    <w:sectPr w:rsidR="00D17F9D" w:rsidSect="00F74281">
      <w:headerReference w:type="default" r:id="rId7"/>
      <w:footerReference w:type="default" r:id="rId8"/>
      <w:pgSz w:w="12240" w:h="15840"/>
      <w:pgMar w:top="36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00CF5" w14:textId="77777777" w:rsidR="002B0E3C" w:rsidRDefault="002B0E3C">
      <w:r>
        <w:separator/>
      </w:r>
    </w:p>
  </w:endnote>
  <w:endnote w:type="continuationSeparator" w:id="0">
    <w:p w14:paraId="346B6DA3" w14:textId="77777777" w:rsidR="002B0E3C" w:rsidRDefault="002B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2835" w14:textId="77777777" w:rsidR="00205D0A" w:rsidRPr="006125EE" w:rsidRDefault="00205D0A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2D1E6" w14:textId="77777777" w:rsidR="002B0E3C" w:rsidRDefault="002B0E3C">
      <w:r>
        <w:separator/>
      </w:r>
    </w:p>
  </w:footnote>
  <w:footnote w:type="continuationSeparator" w:id="0">
    <w:p w14:paraId="42336DE4" w14:textId="77777777" w:rsidR="002B0E3C" w:rsidRDefault="002B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E774D" w14:textId="77777777" w:rsidR="00205D0A" w:rsidRDefault="00205D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A2"/>
    <w:rsid w:val="00001889"/>
    <w:rsid w:val="0000398A"/>
    <w:rsid w:val="000302B9"/>
    <w:rsid w:val="000369D3"/>
    <w:rsid w:val="00044262"/>
    <w:rsid w:val="00076936"/>
    <w:rsid w:val="00154669"/>
    <w:rsid w:val="00156524"/>
    <w:rsid w:val="0020585C"/>
    <w:rsid w:val="00205D0A"/>
    <w:rsid w:val="00222E45"/>
    <w:rsid w:val="0024250F"/>
    <w:rsid w:val="00266B0D"/>
    <w:rsid w:val="0027289A"/>
    <w:rsid w:val="00274A5A"/>
    <w:rsid w:val="00277AD3"/>
    <w:rsid w:val="0029163A"/>
    <w:rsid w:val="0029759B"/>
    <w:rsid w:val="002B0E3C"/>
    <w:rsid w:val="002D00E9"/>
    <w:rsid w:val="003717F1"/>
    <w:rsid w:val="003925F6"/>
    <w:rsid w:val="00394AEB"/>
    <w:rsid w:val="00395B82"/>
    <w:rsid w:val="003F4A39"/>
    <w:rsid w:val="00415C85"/>
    <w:rsid w:val="00435B9F"/>
    <w:rsid w:val="00440414"/>
    <w:rsid w:val="004A4C13"/>
    <w:rsid w:val="004C59D1"/>
    <w:rsid w:val="004C79EF"/>
    <w:rsid w:val="004E3148"/>
    <w:rsid w:val="00512CAD"/>
    <w:rsid w:val="00514766"/>
    <w:rsid w:val="0052402E"/>
    <w:rsid w:val="005500F5"/>
    <w:rsid w:val="00550279"/>
    <w:rsid w:val="0055216C"/>
    <w:rsid w:val="0058385C"/>
    <w:rsid w:val="00584D2B"/>
    <w:rsid w:val="005B2689"/>
    <w:rsid w:val="005E0E04"/>
    <w:rsid w:val="006125EE"/>
    <w:rsid w:val="006141A0"/>
    <w:rsid w:val="0066100D"/>
    <w:rsid w:val="00683E9A"/>
    <w:rsid w:val="00697397"/>
    <w:rsid w:val="006C29E5"/>
    <w:rsid w:val="006D7664"/>
    <w:rsid w:val="00700E1B"/>
    <w:rsid w:val="00701B49"/>
    <w:rsid w:val="007237FF"/>
    <w:rsid w:val="007B3C24"/>
    <w:rsid w:val="007B5D43"/>
    <w:rsid w:val="0081557A"/>
    <w:rsid w:val="008207D1"/>
    <w:rsid w:val="00832948"/>
    <w:rsid w:val="0086658B"/>
    <w:rsid w:val="00884F58"/>
    <w:rsid w:val="008C0D10"/>
    <w:rsid w:val="008D4A5D"/>
    <w:rsid w:val="008E1451"/>
    <w:rsid w:val="008F6490"/>
    <w:rsid w:val="008F7678"/>
    <w:rsid w:val="00903757"/>
    <w:rsid w:val="0090530E"/>
    <w:rsid w:val="0093184D"/>
    <w:rsid w:val="009753AD"/>
    <w:rsid w:val="00984E52"/>
    <w:rsid w:val="00997084"/>
    <w:rsid w:val="009A0D9A"/>
    <w:rsid w:val="009A4A78"/>
    <w:rsid w:val="009D11DC"/>
    <w:rsid w:val="009E1C28"/>
    <w:rsid w:val="00A207DA"/>
    <w:rsid w:val="00A26542"/>
    <w:rsid w:val="00A819CB"/>
    <w:rsid w:val="00AC4A25"/>
    <w:rsid w:val="00AF59EC"/>
    <w:rsid w:val="00B60F13"/>
    <w:rsid w:val="00B61773"/>
    <w:rsid w:val="00B636F3"/>
    <w:rsid w:val="00B87D55"/>
    <w:rsid w:val="00BA76E3"/>
    <w:rsid w:val="00BB5519"/>
    <w:rsid w:val="00BC1D8C"/>
    <w:rsid w:val="00C02C1E"/>
    <w:rsid w:val="00C05FA6"/>
    <w:rsid w:val="00C11461"/>
    <w:rsid w:val="00C27130"/>
    <w:rsid w:val="00C37B89"/>
    <w:rsid w:val="00C44B6B"/>
    <w:rsid w:val="00C94CD5"/>
    <w:rsid w:val="00C97735"/>
    <w:rsid w:val="00CF7005"/>
    <w:rsid w:val="00CF79A9"/>
    <w:rsid w:val="00D15C75"/>
    <w:rsid w:val="00D17F9D"/>
    <w:rsid w:val="00D2057D"/>
    <w:rsid w:val="00D215DA"/>
    <w:rsid w:val="00D277D2"/>
    <w:rsid w:val="00D442F0"/>
    <w:rsid w:val="00D768A2"/>
    <w:rsid w:val="00DA1D84"/>
    <w:rsid w:val="00DB18CB"/>
    <w:rsid w:val="00DF09D0"/>
    <w:rsid w:val="00DF1FD2"/>
    <w:rsid w:val="00E041AB"/>
    <w:rsid w:val="00E341D9"/>
    <w:rsid w:val="00E95A07"/>
    <w:rsid w:val="00EC2D52"/>
    <w:rsid w:val="00ED098C"/>
    <w:rsid w:val="00F0249A"/>
    <w:rsid w:val="00F31734"/>
    <w:rsid w:val="00F668CE"/>
    <w:rsid w:val="00F74281"/>
    <w:rsid w:val="00FA24CE"/>
    <w:rsid w:val="00FB3B5D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CFB6AD"/>
  <w15:chartTrackingRefBased/>
  <w15:docId w15:val="{D3E46F01-937E-4F1F-A019-78F04ACE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8C0D10"/>
    <w:rPr>
      <w:rFonts w:cs="Times New Roman"/>
      <w:color w:val="0000FF"/>
      <w:u w:val="single"/>
    </w:rPr>
  </w:style>
  <w:style w:type="character" w:styleId="Emphasis">
    <w:name w:val="Emphasis"/>
    <w:qFormat/>
    <w:rsid w:val="00512CAD"/>
    <w:rPr>
      <w:rFonts w:cs="Times New Roman"/>
      <w:i/>
      <w:iCs/>
    </w:rPr>
  </w:style>
  <w:style w:type="character" w:styleId="Strong">
    <w:name w:val="Strong"/>
    <w:qFormat/>
    <w:rsid w:val="00512CAD"/>
    <w:rPr>
      <w:rFonts w:cs="Times New Roman"/>
      <w:b/>
      <w:bCs/>
    </w:rPr>
  </w:style>
  <w:style w:type="character" w:styleId="FollowedHyperlink">
    <w:name w:val="FollowedHyperlink"/>
    <w:rsid w:val="00156524"/>
    <w:rPr>
      <w:color w:val="800080"/>
      <w:u w:val="single"/>
    </w:rPr>
  </w:style>
  <w:style w:type="paragraph" w:styleId="Header">
    <w:name w:val="header"/>
    <w:basedOn w:val="Normal"/>
    <w:rsid w:val="006125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25E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2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911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Lesson_Plan2</vt:lpstr>
    </vt:vector>
  </TitlesOfParts>
  <Company>City of Jacksonville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Lesson_Plan2</dc:title>
  <dc:subject/>
  <dc:creator>Sechric</dc:creator>
  <cp:keywords/>
  <cp:lastModifiedBy>Sollee, Richard - TSTS</cp:lastModifiedBy>
  <cp:revision>2</cp:revision>
  <cp:lastPrinted>2019-08-12T19:47:00Z</cp:lastPrinted>
  <dcterms:created xsi:type="dcterms:W3CDTF">2025-02-04T18:30:00Z</dcterms:created>
  <dcterms:modified xsi:type="dcterms:W3CDTF">2025-02-04T18:30:00Z</dcterms:modified>
</cp:coreProperties>
</file>