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188"/>
        <w:gridCol w:w="3413"/>
        <w:gridCol w:w="2354"/>
        <w:gridCol w:w="2142"/>
        <w:gridCol w:w="2083"/>
        <w:gridCol w:w="1996"/>
      </w:tblGrid>
      <w:tr w:rsidR="006157CA" w:rsidTr="006157CA">
        <w:trPr>
          <w:trHeight w:val="547"/>
        </w:trPr>
        <w:tc>
          <w:tcPr>
            <w:tcW w:w="13176" w:type="dxa"/>
            <w:gridSpan w:val="6"/>
            <w:shd w:val="clear" w:color="auto" w:fill="BFBFBF" w:themeFill="background1" w:themeFillShade="BF"/>
          </w:tcPr>
          <w:p w:rsidR="006157CA" w:rsidRDefault="006157CA" w:rsidP="006157CA">
            <w:pPr>
              <w:jc w:val="both"/>
            </w:pPr>
            <w:r>
              <w:t xml:space="preserve">Agency Name:                                                                     </w:t>
            </w:r>
          </w:p>
          <w:p w:rsidR="006157CA" w:rsidRDefault="006157CA" w:rsidP="006157CA">
            <w:r>
              <w:t xml:space="preserve">Program Site Name:                                                                        </w:t>
            </w:r>
          </w:p>
          <w:p w:rsidR="006157CA" w:rsidRDefault="006157CA" w:rsidP="006157CA">
            <w:r>
              <w:t xml:space="preserve">School Year: </w:t>
            </w:r>
          </w:p>
        </w:tc>
      </w:tr>
      <w:tr w:rsidR="006157CA" w:rsidTr="006157CA">
        <w:tc>
          <w:tcPr>
            <w:tcW w:w="1188" w:type="dxa"/>
            <w:shd w:val="clear" w:color="auto" w:fill="000000" w:themeFill="text1"/>
          </w:tcPr>
          <w:p w:rsidR="006157CA" w:rsidRDefault="006157CA" w:rsidP="006157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Quantity</w:t>
            </w:r>
          </w:p>
        </w:tc>
        <w:tc>
          <w:tcPr>
            <w:tcW w:w="3413" w:type="dxa"/>
            <w:shd w:val="clear" w:color="auto" w:fill="000000" w:themeFill="text1"/>
          </w:tcPr>
          <w:p w:rsidR="006157CA" w:rsidRPr="00D64083" w:rsidRDefault="006157CA" w:rsidP="006157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Item/Equipment</w:t>
            </w:r>
          </w:p>
        </w:tc>
        <w:tc>
          <w:tcPr>
            <w:tcW w:w="2354" w:type="dxa"/>
            <w:shd w:val="clear" w:color="auto" w:fill="000000" w:themeFill="text1"/>
          </w:tcPr>
          <w:p w:rsidR="006157CA" w:rsidRPr="00D64083" w:rsidRDefault="006157CA" w:rsidP="006157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Make/Model</w:t>
            </w:r>
          </w:p>
        </w:tc>
        <w:tc>
          <w:tcPr>
            <w:tcW w:w="2142" w:type="dxa"/>
            <w:shd w:val="clear" w:color="auto" w:fill="000000" w:themeFill="text1"/>
          </w:tcPr>
          <w:p w:rsidR="006157CA" w:rsidRPr="00D64083" w:rsidRDefault="006157CA" w:rsidP="006157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Serial Number </w:t>
            </w:r>
          </w:p>
        </w:tc>
        <w:tc>
          <w:tcPr>
            <w:tcW w:w="2083" w:type="dxa"/>
            <w:shd w:val="clear" w:color="auto" w:fill="000000" w:themeFill="text1"/>
          </w:tcPr>
          <w:p w:rsidR="006157CA" w:rsidRPr="00D64083" w:rsidRDefault="006157CA" w:rsidP="006157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Value </w:t>
            </w:r>
          </w:p>
        </w:tc>
        <w:tc>
          <w:tcPr>
            <w:tcW w:w="1996" w:type="dxa"/>
            <w:shd w:val="clear" w:color="auto" w:fill="000000" w:themeFill="text1"/>
          </w:tcPr>
          <w:p w:rsidR="006157CA" w:rsidRDefault="006157CA" w:rsidP="006157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Location </w:t>
            </w:r>
          </w:p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  <w:tr w:rsidR="006157CA" w:rsidTr="006157CA">
        <w:tc>
          <w:tcPr>
            <w:tcW w:w="1188" w:type="dxa"/>
          </w:tcPr>
          <w:p w:rsidR="006157CA" w:rsidRDefault="006157CA" w:rsidP="006157CA"/>
        </w:tc>
        <w:tc>
          <w:tcPr>
            <w:tcW w:w="3413" w:type="dxa"/>
          </w:tcPr>
          <w:p w:rsidR="006157CA" w:rsidRDefault="006157CA" w:rsidP="006157CA"/>
        </w:tc>
        <w:tc>
          <w:tcPr>
            <w:tcW w:w="2354" w:type="dxa"/>
          </w:tcPr>
          <w:p w:rsidR="006157CA" w:rsidRDefault="006157CA" w:rsidP="006157CA"/>
        </w:tc>
        <w:tc>
          <w:tcPr>
            <w:tcW w:w="2142" w:type="dxa"/>
          </w:tcPr>
          <w:p w:rsidR="006157CA" w:rsidRDefault="006157CA" w:rsidP="006157CA"/>
        </w:tc>
        <w:tc>
          <w:tcPr>
            <w:tcW w:w="2083" w:type="dxa"/>
          </w:tcPr>
          <w:p w:rsidR="006157CA" w:rsidRDefault="006157CA" w:rsidP="006157CA"/>
        </w:tc>
        <w:tc>
          <w:tcPr>
            <w:tcW w:w="1996" w:type="dxa"/>
          </w:tcPr>
          <w:p w:rsidR="006157CA" w:rsidRDefault="006157CA" w:rsidP="006157CA"/>
        </w:tc>
      </w:tr>
    </w:tbl>
    <w:p w:rsidR="006157CA" w:rsidRDefault="006157CA" w:rsidP="00D64083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14D31DDF" wp14:editId="022DB8F3">
            <wp:simplePos x="0" y="0"/>
            <wp:positionH relativeFrom="column">
              <wp:posOffset>7486650</wp:posOffset>
            </wp:positionH>
            <wp:positionV relativeFrom="paragraph">
              <wp:posOffset>-702945</wp:posOffset>
            </wp:positionV>
            <wp:extent cx="1333500" cy="11785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128" w:rsidRDefault="000575A0" w:rsidP="00D64083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Property</w:t>
      </w:r>
      <w:r w:rsidR="00D64083" w:rsidRPr="00D64083">
        <w:rPr>
          <w:rFonts w:ascii="Century Gothic" w:hAnsi="Century Gothic"/>
          <w:b/>
          <w:sz w:val="36"/>
          <w:szCs w:val="36"/>
        </w:rPr>
        <w:t xml:space="preserve"> Inventory </w:t>
      </w:r>
      <w:r>
        <w:rPr>
          <w:rFonts w:ascii="Century Gothic" w:hAnsi="Century Gothic"/>
          <w:b/>
          <w:sz w:val="36"/>
          <w:szCs w:val="36"/>
        </w:rPr>
        <w:t>List</w:t>
      </w:r>
      <w:bookmarkStart w:id="0" w:name="_GoBack"/>
      <w:bookmarkEnd w:id="0"/>
    </w:p>
    <w:sectPr w:rsidR="00BD6128" w:rsidSect="00D64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3"/>
    <w:rsid w:val="000575A0"/>
    <w:rsid w:val="000D4E79"/>
    <w:rsid w:val="004077F6"/>
    <w:rsid w:val="006157CA"/>
    <w:rsid w:val="007404AD"/>
    <w:rsid w:val="00826BB8"/>
    <w:rsid w:val="00A11B7D"/>
    <w:rsid w:val="00BD6128"/>
    <w:rsid w:val="00D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2019-08-12T20:40:00Z</cp:lastPrinted>
  <dcterms:created xsi:type="dcterms:W3CDTF">2019-07-22T23:26:00Z</dcterms:created>
  <dcterms:modified xsi:type="dcterms:W3CDTF">2019-08-12T20:40:00Z</dcterms:modified>
</cp:coreProperties>
</file>