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22F77" w14:textId="77777777" w:rsidR="00836CF2" w:rsidRPr="00B44BDE" w:rsidRDefault="00836CF2" w:rsidP="00836CF2">
      <w:pPr>
        <w:tabs>
          <w:tab w:val="left" w:pos="783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41719978"/>
      <w:r w:rsidRPr="00B44BDE">
        <w:rPr>
          <w:rFonts w:ascii="Times New Roman" w:hAnsi="Times New Roman"/>
          <w:b/>
          <w:bCs/>
          <w:sz w:val="24"/>
          <w:szCs w:val="24"/>
        </w:rPr>
        <w:t>(Exhibit B)</w:t>
      </w:r>
    </w:p>
    <w:p w14:paraId="7613CF7B" w14:textId="77777777" w:rsidR="00836CF2" w:rsidRDefault="00836CF2" w:rsidP="00836CF2">
      <w:pPr>
        <w:tabs>
          <w:tab w:val="left" w:pos="783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Monthly Non-Emergency </w:t>
      </w:r>
      <w:r w:rsidRPr="00B44BDE">
        <w:rPr>
          <w:rFonts w:ascii="Times New Roman" w:hAnsi="Times New Roman"/>
          <w:b/>
          <w:bCs/>
          <w:sz w:val="24"/>
          <w:szCs w:val="24"/>
        </w:rPr>
        <w:t>Incident Report Log</w:t>
      </w:r>
    </w:p>
    <w:p w14:paraId="710B870F" w14:textId="77777777" w:rsidR="00836CF2" w:rsidRDefault="00836CF2" w:rsidP="00836CF2">
      <w:pPr>
        <w:widowControl w:val="0"/>
        <w:tabs>
          <w:tab w:val="left" w:pos="-990"/>
          <w:tab w:val="left" w:pos="-720"/>
          <w:tab w:val="left" w:pos="0"/>
          <w:tab w:val="left" w:pos="360"/>
          <w:tab w:val="left" w:pos="720"/>
          <w:tab w:val="left" w:pos="990"/>
          <w:tab w:val="left" w:pos="1260"/>
          <w:tab w:val="left" w:pos="43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2494182" w14:textId="29A85983" w:rsidR="00836CF2" w:rsidRPr="00B44BDE" w:rsidRDefault="00836CF2" w:rsidP="00836CF2">
      <w:pPr>
        <w:widowControl w:val="0"/>
        <w:tabs>
          <w:tab w:val="left" w:pos="-990"/>
          <w:tab w:val="left" w:pos="-720"/>
          <w:tab w:val="left" w:pos="0"/>
          <w:tab w:val="left" w:pos="360"/>
          <w:tab w:val="left" w:pos="720"/>
          <w:tab w:val="left" w:pos="990"/>
          <w:tab w:val="left" w:pos="1260"/>
          <w:tab w:val="left" w:pos="43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Month/Year: ________________________   </w:t>
      </w:r>
      <w:r w:rsidRPr="00B44BDE">
        <w:rPr>
          <w:rFonts w:ascii="Times New Roman" w:hAnsi="Times New Roman"/>
          <w:sz w:val="24"/>
          <w:szCs w:val="24"/>
        </w:rPr>
        <w:t>Agency/Program: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4BDE">
        <w:rPr>
          <w:rFonts w:ascii="Times New Roman" w:hAnsi="Times New Roman"/>
          <w:sz w:val="24"/>
          <w:szCs w:val="24"/>
        </w:rPr>
        <w:t>_________________________________Contract #:____________</w:t>
      </w:r>
    </w:p>
    <w:p w14:paraId="2F630A32" w14:textId="77777777" w:rsidR="00836CF2" w:rsidRPr="00B44BDE" w:rsidRDefault="00836CF2" w:rsidP="00836CF2">
      <w:pPr>
        <w:tabs>
          <w:tab w:val="left" w:pos="-990"/>
          <w:tab w:val="left" w:pos="-720"/>
          <w:tab w:val="left" w:pos="0"/>
          <w:tab w:val="left" w:pos="360"/>
          <w:tab w:val="left" w:pos="720"/>
          <w:tab w:val="left" w:pos="990"/>
          <w:tab w:val="left" w:pos="1260"/>
          <w:tab w:val="left" w:pos="4320"/>
        </w:tabs>
        <w:rPr>
          <w:rFonts w:ascii="Times New Roman" w:hAnsi="Times New Roman"/>
          <w:sz w:val="24"/>
          <w:szCs w:val="24"/>
        </w:rPr>
      </w:pPr>
    </w:p>
    <w:p w14:paraId="058ADE35" w14:textId="64C2161F" w:rsidR="00836CF2" w:rsidRDefault="00836CF2" w:rsidP="00836CF2">
      <w:pPr>
        <w:tabs>
          <w:tab w:val="left" w:pos="-990"/>
          <w:tab w:val="left" w:pos="-720"/>
          <w:tab w:val="left" w:pos="0"/>
          <w:tab w:val="left" w:pos="720"/>
          <w:tab w:val="left" w:pos="990"/>
          <w:tab w:val="left" w:pos="1260"/>
          <w:tab w:val="left" w:pos="4320"/>
        </w:tabs>
        <w:ind w:left="360"/>
        <w:rPr>
          <w:rFonts w:ascii="Times New Roman" w:hAnsi="Times New Roman"/>
          <w:b/>
          <w:bCs/>
          <w:sz w:val="24"/>
          <w:szCs w:val="24"/>
        </w:rPr>
      </w:pPr>
      <w:r w:rsidRPr="00B44BDE">
        <w:rPr>
          <w:rFonts w:ascii="Times New Roman" w:hAnsi="Times New Roman"/>
          <w:sz w:val="24"/>
          <w:szCs w:val="24"/>
        </w:rPr>
        <w:t>Site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4BDE">
        <w:rPr>
          <w:rFonts w:ascii="Times New Roman" w:hAnsi="Times New Roman"/>
          <w:sz w:val="24"/>
          <w:szCs w:val="24"/>
        </w:rPr>
        <w:t>Addr</w:t>
      </w:r>
      <w:r>
        <w:rPr>
          <w:rFonts w:ascii="Times New Roman" w:hAnsi="Times New Roman"/>
          <w:sz w:val="24"/>
          <w:szCs w:val="24"/>
        </w:rPr>
        <w:t>ess:______________________________________________________________________________________________</w:t>
      </w:r>
    </w:p>
    <w:tbl>
      <w:tblPr>
        <w:tblpPr w:leftFromText="180" w:rightFromText="180" w:vertAnchor="text" w:horzAnchor="margin" w:tblpXSpec="center" w:tblpY="127"/>
        <w:tblW w:w="14125" w:type="dxa"/>
        <w:tblLook w:val="04A0" w:firstRow="1" w:lastRow="0" w:firstColumn="1" w:lastColumn="0" w:noHBand="0" w:noVBand="1"/>
      </w:tblPr>
      <w:tblGrid>
        <w:gridCol w:w="1345"/>
        <w:gridCol w:w="1350"/>
        <w:gridCol w:w="1260"/>
        <w:gridCol w:w="1710"/>
        <w:gridCol w:w="2520"/>
        <w:gridCol w:w="1080"/>
        <w:gridCol w:w="1440"/>
        <w:gridCol w:w="1980"/>
        <w:gridCol w:w="1440"/>
      </w:tblGrid>
      <w:tr w:rsidR="00836CF2" w:rsidRPr="005379E3" w14:paraId="2B79AAB2" w14:textId="77777777" w:rsidTr="00836CF2">
        <w:trPr>
          <w:trHeight w:val="31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2F60" w14:textId="77777777" w:rsidR="00836CF2" w:rsidRPr="007B3FE5" w:rsidRDefault="00836CF2" w:rsidP="00836C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F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Date of Incident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5435" w14:textId="77777777" w:rsidR="00836CF2" w:rsidRPr="007B3FE5" w:rsidRDefault="00836CF2" w:rsidP="00836C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F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Time of Incident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6964" w14:textId="77777777" w:rsidR="00836CF2" w:rsidRPr="007B3FE5" w:rsidRDefault="00836CF2" w:rsidP="00836C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F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Party filling out Log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1026" w14:textId="77777777" w:rsidR="00836CF2" w:rsidRPr="007B3FE5" w:rsidRDefault="00836CF2" w:rsidP="00836C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F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Name of Party(s) involved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4E14" w14:textId="77777777" w:rsidR="00836CF2" w:rsidRPr="007B3FE5" w:rsidRDefault="00836CF2" w:rsidP="00836C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F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Description of incident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5205" w14:textId="77777777" w:rsidR="00836CF2" w:rsidRPr="007B3FE5" w:rsidRDefault="00836CF2" w:rsidP="00836C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F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Injury - Y/N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7437" w14:textId="77777777" w:rsidR="00836CF2" w:rsidRPr="007B3FE5" w:rsidRDefault="00836CF2" w:rsidP="00836C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F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Type of Injury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391F" w14:textId="77777777" w:rsidR="00836CF2" w:rsidRPr="007B3FE5" w:rsidRDefault="00836CF2" w:rsidP="00836C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F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Witnesses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3D9E" w14:textId="77777777" w:rsidR="00836CF2" w:rsidRPr="007B3FE5" w:rsidRDefault="00836CF2" w:rsidP="00836C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F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Other Notes</w:t>
            </w:r>
          </w:p>
        </w:tc>
      </w:tr>
      <w:tr w:rsidR="00836CF2" w:rsidRPr="005379E3" w14:paraId="7A12F322" w14:textId="77777777" w:rsidTr="00836CF2">
        <w:trPr>
          <w:trHeight w:val="46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2F66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59DD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25DC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5A11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FC71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52B7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2441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890F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EE2D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</w:tr>
      <w:tr w:rsidR="00836CF2" w:rsidRPr="005379E3" w14:paraId="1262EEFA" w14:textId="77777777" w:rsidTr="00836CF2">
        <w:trPr>
          <w:trHeight w:val="46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67CC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CE1B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C935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E991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4E6C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4A8B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9102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E3C1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177D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</w:tr>
      <w:tr w:rsidR="00836CF2" w:rsidRPr="005379E3" w14:paraId="17F06C24" w14:textId="77777777" w:rsidTr="00836CF2">
        <w:trPr>
          <w:trHeight w:val="46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BB1E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66FB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9967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E5C0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CEB7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25C2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772A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717B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52C1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</w:tr>
      <w:tr w:rsidR="00836CF2" w:rsidRPr="005379E3" w14:paraId="0D5BBCAB" w14:textId="77777777" w:rsidTr="00836CF2">
        <w:trPr>
          <w:trHeight w:val="46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5320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FFB6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EA85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BE77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C661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477C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4E7D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0793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571E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</w:tr>
      <w:tr w:rsidR="00836CF2" w:rsidRPr="005379E3" w14:paraId="66821ED7" w14:textId="77777777" w:rsidTr="00836CF2">
        <w:trPr>
          <w:trHeight w:val="46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AA64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6FA2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6142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FECA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4EBF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B42E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046D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C0E3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7E89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</w:tr>
      <w:tr w:rsidR="00836CF2" w:rsidRPr="005379E3" w14:paraId="229375EB" w14:textId="77777777" w:rsidTr="00836CF2">
        <w:trPr>
          <w:trHeight w:val="46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0C7A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6D27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39EC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FAE3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9C86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9427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5CFB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E798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86F6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</w:tr>
      <w:tr w:rsidR="00836CF2" w:rsidRPr="005379E3" w14:paraId="2BC0E22B" w14:textId="77777777" w:rsidTr="00836CF2">
        <w:trPr>
          <w:trHeight w:val="46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7717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621A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7AD9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DD41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DB5B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1C9B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4B8A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AFD1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D818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</w:tr>
      <w:tr w:rsidR="00836CF2" w:rsidRPr="005379E3" w14:paraId="0D408EC9" w14:textId="77777777" w:rsidTr="00836CF2">
        <w:trPr>
          <w:trHeight w:val="46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501C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F666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71AE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1D1F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D9F3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EEC9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4EA4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B734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26A0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</w:tr>
      <w:tr w:rsidR="00836CF2" w:rsidRPr="005379E3" w14:paraId="25AE4D7A" w14:textId="77777777" w:rsidTr="00836CF2">
        <w:trPr>
          <w:trHeight w:val="46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7384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2ECC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2984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975A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2ED7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AB19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B260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FF71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6179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</w:tr>
      <w:tr w:rsidR="00836CF2" w:rsidRPr="005379E3" w14:paraId="017E3035" w14:textId="77777777" w:rsidTr="00836CF2">
        <w:trPr>
          <w:trHeight w:val="46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1817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EADE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2F8D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F316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7C0B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7ECD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38EB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5CEC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A380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</w:tr>
      <w:tr w:rsidR="00836CF2" w:rsidRPr="005379E3" w14:paraId="7853628D" w14:textId="77777777" w:rsidTr="00836CF2">
        <w:trPr>
          <w:trHeight w:val="46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1866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F545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32CE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E167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FAB7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3790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7D88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ABBC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49A0" w14:textId="77777777" w:rsidR="00836CF2" w:rsidRPr="007B3FE5" w:rsidRDefault="00836CF2" w:rsidP="00836CF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B3FE5">
              <w:rPr>
                <w:rFonts w:ascii="Times New Roman" w:hAnsi="Times New Roman"/>
                <w:color w:val="000000"/>
                <w:sz w:val="36"/>
                <w:szCs w:val="36"/>
              </w:rPr>
              <w:t> </w:t>
            </w:r>
          </w:p>
        </w:tc>
      </w:tr>
    </w:tbl>
    <w:p w14:paraId="3B7B5A04" w14:textId="77777777" w:rsidR="00836CF2" w:rsidRDefault="00836CF2" w:rsidP="00836CF2">
      <w:pPr>
        <w:tabs>
          <w:tab w:val="left" w:pos="783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055D6EE" w14:textId="06FDB1A4" w:rsidR="00836CF2" w:rsidRDefault="00836CF2" w:rsidP="00836CF2">
      <w:pPr>
        <w:tabs>
          <w:tab w:val="left" w:pos="783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2C9BBC3" wp14:editId="548B81C1">
                <wp:simplePos x="0" y="0"/>
                <wp:positionH relativeFrom="column">
                  <wp:posOffset>3878580</wp:posOffset>
                </wp:positionH>
                <wp:positionV relativeFrom="paragraph">
                  <wp:posOffset>110490</wp:posOffset>
                </wp:positionV>
                <wp:extent cx="285115" cy="229235"/>
                <wp:effectExtent l="7620" t="6985" r="12065" b="11430"/>
                <wp:wrapSquare wrapText="bothSides"/>
                <wp:docPr id="111437789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51EFA" w14:textId="77777777" w:rsidR="00836CF2" w:rsidRDefault="00836CF2" w:rsidP="00836C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9BBC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5.4pt;margin-top:8.7pt;width:22.45pt;height:18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">
                <v:textbox>
                  <w:txbxContent>
                    <w:p w14:paraId="40351EFA" w14:textId="77777777" w:rsidR="00836CF2" w:rsidRDefault="00836CF2" w:rsidP="00836CF2"/>
                  </w:txbxContent>
                </v:textbox>
                <w10:wrap type="square"/>
              </v:shape>
            </w:pict>
          </mc:Fallback>
        </mc:AlternateContent>
      </w:r>
    </w:p>
    <w:p w14:paraId="18232B99" w14:textId="77777777" w:rsidR="00836CF2" w:rsidRPr="0048115E" w:rsidRDefault="00836CF2" w:rsidP="00836CF2">
      <w:pPr>
        <w:tabs>
          <w:tab w:val="left" w:pos="783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Please check if you have no incidents to report this month  </w:t>
      </w:r>
    </w:p>
    <w:bookmarkEnd w:id="0"/>
    <w:p w14:paraId="59471F51" w14:textId="77777777" w:rsidR="002B768C" w:rsidRDefault="002B768C"/>
    <w:sectPr w:rsidR="002B768C" w:rsidSect="00836C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F6968" w14:textId="77777777" w:rsidR="00233AF8" w:rsidRDefault="00233AF8" w:rsidP="00836CF2">
      <w:r>
        <w:separator/>
      </w:r>
    </w:p>
  </w:endnote>
  <w:endnote w:type="continuationSeparator" w:id="0">
    <w:p w14:paraId="1EFF631E" w14:textId="77777777" w:rsidR="00233AF8" w:rsidRDefault="00233AF8" w:rsidP="0083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CF443" w14:textId="77777777" w:rsidR="00836CF2" w:rsidRDefault="00836C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413D" w14:textId="786AF573" w:rsidR="00836CF2" w:rsidRPr="00836CF2" w:rsidRDefault="00836CF2" w:rsidP="00836CF2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836CF2">
      <w:rPr>
        <w:rFonts w:ascii="Times New Roman" w:hAnsi="Times New Roman" w:cs="Times New Roman"/>
        <w:sz w:val="24"/>
        <w:szCs w:val="24"/>
      </w:rPr>
      <w:t>Policy#: AD 036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BB542" w14:textId="77777777" w:rsidR="00836CF2" w:rsidRDefault="00836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E30C1" w14:textId="77777777" w:rsidR="00233AF8" w:rsidRDefault="00233AF8" w:rsidP="00836CF2">
      <w:r>
        <w:separator/>
      </w:r>
    </w:p>
  </w:footnote>
  <w:footnote w:type="continuationSeparator" w:id="0">
    <w:p w14:paraId="6635CEE1" w14:textId="77777777" w:rsidR="00233AF8" w:rsidRDefault="00233AF8" w:rsidP="00836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747B4" w14:textId="77777777" w:rsidR="00836CF2" w:rsidRDefault="00836C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1F1C7" w14:textId="44EF07BD" w:rsidR="00836CF2" w:rsidRDefault="00836CF2" w:rsidP="00836CF2">
    <w:pPr>
      <w:pStyle w:val="Header"/>
      <w:jc w:val="center"/>
    </w:pPr>
    <w:r>
      <w:rPr>
        <w:noProof/>
      </w:rPr>
      <w:drawing>
        <wp:inline distT="0" distB="0" distL="0" distR="0" wp14:anchorId="53BBED12" wp14:editId="13E1FD5F">
          <wp:extent cx="812800" cy="812800"/>
          <wp:effectExtent l="0" t="0" r="6350" b="6350"/>
          <wp:docPr id="1689364973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364973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80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8F4737" w14:textId="77777777" w:rsidR="00836CF2" w:rsidRDefault="00836C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B00E" w14:textId="77777777" w:rsidR="00836CF2" w:rsidRDefault="00836C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F2"/>
    <w:rsid w:val="00233AF8"/>
    <w:rsid w:val="002B768C"/>
    <w:rsid w:val="004C6B31"/>
    <w:rsid w:val="00836CF2"/>
    <w:rsid w:val="00BB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7A1C8"/>
  <w15:chartTrackingRefBased/>
  <w15:docId w15:val="{D135C6B7-BD39-4629-B1D1-19535A2B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CF2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CF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36CF2"/>
  </w:style>
  <w:style w:type="paragraph" w:styleId="Footer">
    <w:name w:val="footer"/>
    <w:basedOn w:val="Normal"/>
    <w:link w:val="FooterChar"/>
    <w:uiPriority w:val="99"/>
    <w:unhideWhenUsed/>
    <w:rsid w:val="00836CF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36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Ganues, Mari</dc:creator>
  <cp:keywords/>
  <dc:description/>
  <cp:lastModifiedBy>Ganues, Mari</cp:lastModifiedBy>
  <cp:revision>2</cp:revision>
  <dcterms:created xsi:type="dcterms:W3CDTF">2023-07-31T22:17:00Z</dcterms:created>
  <dcterms:modified xsi:type="dcterms:W3CDTF">2023-08-01T15:45:00Z</dcterms:modified>
</cp:coreProperties>
</file>